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65BB" w14:textId="77777777" w:rsidR="008A4CE2" w:rsidRPr="00581C6E" w:rsidRDefault="00832397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  <w:r w:rsidRPr="00581C6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1BCCCB28" wp14:editId="583AC090">
                <wp:simplePos x="0" y="0"/>
                <wp:positionH relativeFrom="page">
                  <wp:posOffset>2263417</wp:posOffset>
                </wp:positionH>
                <wp:positionV relativeFrom="page">
                  <wp:posOffset>1101144</wp:posOffset>
                </wp:positionV>
                <wp:extent cx="5076825" cy="772732"/>
                <wp:effectExtent l="0" t="0" r="9525" b="889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772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D464D8" w14:textId="1BA2BA4E" w:rsidR="0019739A" w:rsidRDefault="00DD539A" w:rsidP="00790D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Demande d’autorisation de 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master </w:t>
                            </w:r>
                            <w:r w:rsidR="002E391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A2DB152" w14:textId="77777777" w:rsidR="00DA207A" w:rsidRPr="00DA207A" w:rsidRDefault="00DA207A" w:rsidP="003776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F8847C" w14:textId="77777777" w:rsidR="0019739A" w:rsidRPr="003776D0" w:rsidRDefault="0019739A" w:rsidP="008A4C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9FF5FE3" w14:textId="01DC738A" w:rsidR="0019739A" w:rsidRPr="00327CC2" w:rsidRDefault="0019739A" w:rsidP="008A4C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7CC2">
                              <w:rPr>
                                <w:rFonts w:ascii="Arial" w:hAnsi="Arial" w:cs="Arial"/>
                                <w:b/>
                              </w:rPr>
                              <w:t>Année universitaire 20</w:t>
                            </w:r>
                            <w:r w:rsidR="005D5B0E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DD539A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327CC2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 w:rsidR="00281693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DD539A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14:paraId="76B73C7A" w14:textId="77777777" w:rsidR="0019739A" w:rsidRPr="0032453C" w:rsidRDefault="0019739A" w:rsidP="00DD539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CCB2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8.2pt;margin-top:86.7pt;width:399.75pt;height:60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" o:allowoverlap="f" stroked="f">
                <v:textbox inset="0,0,0,0">
                  <w:txbxContent>
                    <w:p w14:paraId="67D464D8" w14:textId="1BA2BA4E" w:rsidR="0019739A" w:rsidRDefault="00DD539A" w:rsidP="00790DE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Demande d’autorisation de 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é</w:t>
                      </w:r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inscription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en master </w:t>
                      </w:r>
                      <w:r w:rsidR="002E391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5A2DB152" w14:textId="77777777" w:rsidR="00DA207A" w:rsidRPr="00DA207A" w:rsidRDefault="00DA207A" w:rsidP="003776D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5F8847C" w14:textId="77777777" w:rsidR="0019739A" w:rsidRPr="003776D0" w:rsidRDefault="0019739A" w:rsidP="008A4CE2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49FF5FE3" w14:textId="01DC738A" w:rsidR="0019739A" w:rsidRPr="00327CC2" w:rsidRDefault="0019739A" w:rsidP="008A4C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7CC2">
                        <w:rPr>
                          <w:rFonts w:ascii="Arial" w:hAnsi="Arial" w:cs="Arial"/>
                          <w:b/>
                        </w:rPr>
                        <w:t>Année universitaire 20</w:t>
                      </w:r>
                      <w:r w:rsidR="005D5B0E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DD539A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327CC2">
                        <w:rPr>
                          <w:rFonts w:ascii="Arial" w:hAnsi="Arial" w:cs="Arial"/>
                          <w:b/>
                        </w:rPr>
                        <w:t>/20</w:t>
                      </w:r>
                      <w:r w:rsidR="00281693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DD539A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14:paraId="76B73C7A" w14:textId="77777777" w:rsidR="0019739A" w:rsidRPr="0032453C" w:rsidRDefault="0019739A" w:rsidP="00DD539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1C6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11974F8" wp14:editId="38A92589">
                <wp:simplePos x="0" y="0"/>
                <wp:positionH relativeFrom="page">
                  <wp:posOffset>431800</wp:posOffset>
                </wp:positionH>
                <wp:positionV relativeFrom="page">
                  <wp:posOffset>1104265</wp:posOffset>
                </wp:positionV>
                <wp:extent cx="1600200" cy="1028700"/>
                <wp:effectExtent l="3175" t="0" r="0" b="63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BB843" w14:textId="77777777" w:rsidR="0019739A" w:rsidRDefault="002F2887" w:rsidP="001B2B4C">
                            <w:pPr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UFR Sciences Humaines et </w:t>
                            </w:r>
                          </w:p>
                          <w:p w14:paraId="74B8C0F9" w14:textId="77777777" w:rsidR="002F2887" w:rsidRDefault="002F2887" w:rsidP="001B2B4C">
                            <w:pPr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Sociales - Metz</w:t>
                            </w:r>
                          </w:p>
                          <w:p w14:paraId="6ECFFA1A" w14:textId="77777777" w:rsidR="0019739A" w:rsidRPr="00281210" w:rsidRDefault="0019739A" w:rsidP="00FA2C8E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12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de la formation</w:t>
                            </w:r>
                          </w:p>
                          <w:p w14:paraId="3BBABC25" w14:textId="77777777" w:rsidR="0019739A" w:rsidRPr="00FA2C8E" w:rsidRDefault="0019739A" w:rsidP="00EC67E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5D0A54C" w14:textId="77777777" w:rsidR="0019739A" w:rsidRDefault="002447F9" w:rsidP="00EC67E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shs-metz-formation-contact@univ-lorraine.fr </w:t>
                            </w:r>
                          </w:p>
                          <w:p w14:paraId="3061FD86" w14:textId="77777777" w:rsidR="0019739A" w:rsidRPr="001B2B4C" w:rsidRDefault="0019739A" w:rsidP="000546AD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+33(</w:t>
                            </w:r>
                            <w:r w:rsidRPr="001B2B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)3.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74F8" id="Text Box 15" o:spid="_x0000_s1027" type="#_x0000_t202" style="position:absolute;margin-left:34pt;margin-top:86.95pt;width:12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" o:allowoverlap="f" stroked="f">
                <v:textbox inset="0,0,0,0">
                  <w:txbxContent>
                    <w:p w14:paraId="575BB843" w14:textId="77777777" w:rsidR="0019739A" w:rsidRDefault="002F2887" w:rsidP="001B2B4C">
                      <w:pPr>
                        <w:spacing w:line="22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UFR Sciences Humaines et </w:t>
                      </w:r>
                    </w:p>
                    <w:p w14:paraId="74B8C0F9" w14:textId="77777777" w:rsidR="002F2887" w:rsidRDefault="002F2887" w:rsidP="001B2B4C">
                      <w:pPr>
                        <w:spacing w:line="22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Sociales - Metz</w:t>
                      </w:r>
                    </w:p>
                    <w:p w14:paraId="6ECFFA1A" w14:textId="77777777" w:rsidR="0019739A" w:rsidRPr="00281210" w:rsidRDefault="0019739A" w:rsidP="00FA2C8E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1210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de la formation</w:t>
                      </w:r>
                    </w:p>
                    <w:p w14:paraId="3BBABC25" w14:textId="77777777" w:rsidR="0019739A" w:rsidRPr="00FA2C8E" w:rsidRDefault="0019739A" w:rsidP="00EC67EC">
                      <w:pPr>
                        <w:spacing w:line="220" w:lineRule="exact"/>
                        <w:rPr>
                          <w:rFonts w:ascii="Arial" w:hAnsi="Arial" w:cs="Arial"/>
                          <w:sz w:val="10"/>
                          <w:szCs w:val="10"/>
                          <w:u w:val="single"/>
                        </w:rPr>
                      </w:pPr>
                    </w:p>
                    <w:p w14:paraId="05D0A54C" w14:textId="77777777" w:rsidR="0019739A" w:rsidRDefault="002447F9" w:rsidP="00EC67EC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shs-metz-formation-contact@univ-lorraine.fr </w:t>
                      </w:r>
                    </w:p>
                    <w:p w14:paraId="3061FD86" w14:textId="77777777" w:rsidR="0019739A" w:rsidRPr="001B2B4C" w:rsidRDefault="0019739A" w:rsidP="000546AD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+33(</w:t>
                      </w:r>
                      <w:r w:rsidRPr="001B2B4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)3.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72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82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4CE2" w:rsidRPr="00581C6E">
        <w:rPr>
          <w:rFonts w:ascii="Arial Narrow" w:hAnsi="Arial Narrow" w:cs="Arial"/>
          <w:sz w:val="20"/>
          <w:szCs w:val="20"/>
        </w:rPr>
        <w:t xml:space="preserve">Je </w:t>
      </w:r>
    </w:p>
    <w:p w14:paraId="225179B2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2AB6756F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34C40003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5E414104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08680CB3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1ABBE521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3551DC02" w14:textId="77777777" w:rsidR="00B22518" w:rsidRPr="00581C6E" w:rsidRDefault="00FA2C8E" w:rsidP="00FA6CA0">
      <w:pPr>
        <w:spacing w:line="220" w:lineRule="exact"/>
        <w:ind w:left="360"/>
        <w:jc w:val="center"/>
        <w:rPr>
          <w:rFonts w:ascii="Arial Narrow" w:hAnsi="Arial Narrow" w:cs="Arial"/>
          <w:color w:val="0000FF"/>
          <w:sz w:val="18"/>
          <w:szCs w:val="18"/>
        </w:rPr>
      </w:pPr>
      <w:r w:rsidRPr="00581C6E">
        <w:rPr>
          <w:rFonts w:ascii="Arial Narrow" w:hAnsi="Arial Narrow" w:cs="Arial"/>
          <w:color w:val="0000FF"/>
          <w:sz w:val="18"/>
          <w:szCs w:val="18"/>
        </w:rPr>
        <w:t>* Ce formulaire est à compléter</w:t>
      </w:r>
      <w:r w:rsidR="00B22518" w:rsidRPr="00581C6E">
        <w:rPr>
          <w:rFonts w:ascii="Arial Narrow" w:hAnsi="Arial Narrow" w:cs="Arial"/>
          <w:color w:val="0000FF"/>
          <w:sz w:val="18"/>
          <w:szCs w:val="18"/>
        </w:rPr>
        <w:t xml:space="preserve"> informatiquement en renseignant les zones de texte libre et cases à cocher *</w:t>
      </w:r>
    </w:p>
    <w:p w14:paraId="20721B56" w14:textId="77777777" w:rsidR="006524BB" w:rsidRPr="00581C6E" w:rsidRDefault="006524BB" w:rsidP="00FA2C8E">
      <w:pPr>
        <w:tabs>
          <w:tab w:val="left" w:pos="7020"/>
        </w:tabs>
        <w:spacing w:line="220" w:lineRule="exact"/>
        <w:ind w:left="360"/>
        <w:jc w:val="center"/>
        <w:rPr>
          <w:rFonts w:ascii="Arial Narrow" w:hAnsi="Arial Narrow" w:cs="Arial"/>
          <w:b/>
          <w:sz w:val="10"/>
          <w:szCs w:val="10"/>
        </w:rPr>
      </w:pPr>
    </w:p>
    <w:p w14:paraId="548F6737" w14:textId="77777777" w:rsidR="00FA2C8E" w:rsidRPr="00581C6E" w:rsidRDefault="00FA2C8E" w:rsidP="00FA2C8E">
      <w:pPr>
        <w:tabs>
          <w:tab w:val="left" w:pos="7020"/>
        </w:tabs>
        <w:spacing w:line="220" w:lineRule="exact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581C6E">
        <w:rPr>
          <w:rFonts w:ascii="Arial Narrow" w:hAnsi="Arial Narrow" w:cs="Arial"/>
          <w:b/>
          <w:sz w:val="18"/>
          <w:szCs w:val="18"/>
        </w:rPr>
        <w:t>DOCUMENT COMPATIBLE AVEC WORD ET OPENOFFICE</w:t>
      </w:r>
    </w:p>
    <w:p w14:paraId="1C7792EE" w14:textId="77777777" w:rsidR="008A4CE2" w:rsidRPr="00581C6E" w:rsidRDefault="00832397" w:rsidP="00B22518">
      <w:pPr>
        <w:tabs>
          <w:tab w:val="left" w:pos="7020"/>
        </w:tabs>
        <w:spacing w:line="220" w:lineRule="exact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1C6E">
        <w:rPr>
          <w:rFonts w:ascii="Arial Narrow" w:hAnsi="Arial Narrow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11D1A2" wp14:editId="62A41E06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743700" cy="0"/>
                <wp:effectExtent l="12700" t="12065" r="6350" b="698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DBBB0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53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SBiw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"/>
            </w:pict>
          </mc:Fallback>
        </mc:AlternateContent>
      </w:r>
    </w:p>
    <w:p w14:paraId="324C8828" w14:textId="77777777" w:rsidR="008A4CE2" w:rsidRPr="00DD539A" w:rsidRDefault="008A4CE2" w:rsidP="008A4CE2">
      <w:pPr>
        <w:rPr>
          <w:rFonts w:ascii="Arial Narrow" w:hAnsi="Arial Narrow" w:cs="Arial"/>
          <w:b/>
          <w:color w:val="FFFFFF"/>
          <w:sz w:val="20"/>
          <w:szCs w:val="20"/>
          <w:u w:val="single"/>
        </w:rPr>
      </w:pPr>
      <w:r w:rsidRPr="00DD539A">
        <w:rPr>
          <w:rFonts w:ascii="Arial Narrow" w:hAnsi="Arial Narrow" w:cs="Arial"/>
          <w:b/>
          <w:sz w:val="20"/>
          <w:szCs w:val="20"/>
        </w:rPr>
        <w:t>Je soussigné(e)</w:t>
      </w:r>
      <w:r w:rsidRPr="00DD539A">
        <w:rPr>
          <w:rFonts w:ascii="Arial Narrow" w:hAnsi="Arial Narrow" w:cs="Arial"/>
          <w:b/>
          <w:color w:val="FFFFFF"/>
          <w:sz w:val="20"/>
          <w:szCs w:val="20"/>
        </w:rPr>
        <w:t> :</w:t>
      </w:r>
      <w:r w:rsidRPr="00DD539A">
        <w:rPr>
          <w:rFonts w:ascii="Arial Narrow" w:hAnsi="Arial Narrow" w:cs="Arial"/>
          <w:b/>
          <w:color w:val="FFFFFF"/>
          <w:sz w:val="20"/>
          <w:szCs w:val="20"/>
          <w:u w:val="single"/>
        </w:rPr>
        <w:t xml:space="preserve"> </w:t>
      </w:r>
    </w:p>
    <w:p w14:paraId="3D103C40" w14:textId="77777777" w:rsidR="00864684" w:rsidRPr="00DD539A" w:rsidRDefault="00864684" w:rsidP="008A4CE2">
      <w:pPr>
        <w:rPr>
          <w:rFonts w:ascii="Arial Narrow" w:hAnsi="Arial Narrow" w:cs="Arial"/>
          <w:sz w:val="10"/>
          <w:szCs w:val="10"/>
        </w:rPr>
      </w:pPr>
    </w:p>
    <w:p w14:paraId="32E4354C" w14:textId="508A1F9E" w:rsidR="00FA2C8E" w:rsidRPr="00DD539A" w:rsidRDefault="00163B41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Civilité : </w:t>
      </w:r>
      <w:bookmarkStart w:id="0" w:name="ListeDéroulante18"/>
      <w:r w:rsidRPr="00DD539A">
        <w:rPr>
          <w:rFonts w:ascii="Arial Narrow" w:hAnsi="Arial Narrow" w:cs="Arial"/>
          <w:color w:val="0000FF"/>
          <w:sz w:val="18"/>
          <w:szCs w:val="18"/>
        </w:rPr>
        <w:fldChar w:fldCharType="begin">
          <w:ffData>
            <w:name w:val="ListeDéroulante18"/>
            <w:enabled/>
            <w:calcOnExit w:val="0"/>
            <w:ddList>
              <w:listEntry w:val="...."/>
              <w:listEntry w:val="M."/>
              <w:listEntry w:val="Mme"/>
            </w:ddList>
          </w:ffData>
        </w:fldChar>
      </w:r>
      <w:r w:rsidRPr="00DD539A">
        <w:rPr>
          <w:rFonts w:ascii="Arial Narrow" w:hAnsi="Arial Narrow" w:cs="Arial"/>
          <w:color w:val="0000FF"/>
          <w:sz w:val="18"/>
          <w:szCs w:val="18"/>
        </w:rPr>
        <w:instrText xml:space="preserve"> FORMDROPDOWN </w:instrText>
      </w:r>
      <w:r w:rsidR="00A5252C">
        <w:rPr>
          <w:rFonts w:ascii="Arial Narrow" w:hAnsi="Arial Narrow" w:cs="Arial"/>
          <w:color w:val="0000FF"/>
          <w:sz w:val="18"/>
          <w:szCs w:val="18"/>
        </w:rPr>
      </w:r>
      <w:r w:rsidR="00A5252C">
        <w:rPr>
          <w:rFonts w:ascii="Arial Narrow" w:hAnsi="Arial Narrow" w:cs="Arial"/>
          <w:color w:val="0000FF"/>
          <w:sz w:val="18"/>
          <w:szCs w:val="18"/>
        </w:rPr>
        <w:fldChar w:fldCharType="separate"/>
      </w:r>
      <w:r w:rsidRPr="00DD539A">
        <w:rPr>
          <w:rFonts w:ascii="Arial Narrow" w:hAnsi="Arial Narrow" w:cs="Arial"/>
          <w:color w:val="0000FF"/>
          <w:sz w:val="18"/>
          <w:szCs w:val="18"/>
        </w:rPr>
        <w:fldChar w:fldCharType="end"/>
      </w:r>
      <w:bookmarkEnd w:id="0"/>
      <w:r w:rsidRPr="00DD539A">
        <w:rPr>
          <w:rFonts w:ascii="Arial Narrow" w:hAnsi="Arial Narrow" w:cs="Arial"/>
          <w:sz w:val="20"/>
          <w:szCs w:val="20"/>
        </w:rPr>
        <w:t xml:space="preserve"> </w:t>
      </w:r>
      <w:r w:rsidR="008A4CE2" w:rsidRPr="00DD539A">
        <w:rPr>
          <w:rFonts w:ascii="Arial Narrow" w:hAnsi="Arial Narrow" w:cs="Arial"/>
          <w:sz w:val="20"/>
          <w:szCs w:val="20"/>
        </w:rPr>
        <w:t>Nom</w:t>
      </w:r>
      <w:r w:rsidR="00DD539A" w:rsidRPr="00DD539A">
        <w:rPr>
          <w:rFonts w:ascii="Arial Narrow" w:hAnsi="Arial Narrow" w:cs="Arial"/>
          <w:sz w:val="20"/>
          <w:szCs w:val="20"/>
        </w:rPr>
        <w:t xml:space="preserve"> </w:t>
      </w:r>
      <w:r w:rsidR="00FA2C8E" w:rsidRPr="00DD539A">
        <w:rPr>
          <w:rFonts w:ascii="Arial Narrow" w:hAnsi="Arial Narrow" w:cs="Arial"/>
          <w:sz w:val="20"/>
          <w:szCs w:val="20"/>
        </w:rPr>
        <w:t>de famille</w:t>
      </w:r>
      <w:r w:rsidR="00DD539A" w:rsidRPr="00DD539A">
        <w:rPr>
          <w:rFonts w:ascii="Arial Narrow" w:hAnsi="Arial Narrow" w:cs="Arial"/>
          <w:sz w:val="20"/>
          <w:szCs w:val="20"/>
        </w:rPr>
        <w:t xml:space="preserve"> (nom de naissance) 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6DFE9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39.75pt;height:18pt" o:ole="">
            <v:imagedata r:id="rId7" o:title=""/>
          </v:shape>
          <w:control r:id="rId8" w:name="TextBox1" w:shapeid="_x0000_i1059"/>
        </w:object>
      </w:r>
      <w:r w:rsidR="00DD539A" w:rsidRPr="00DD539A">
        <w:rPr>
          <w:rFonts w:ascii="Arial Narrow" w:hAnsi="Arial Narrow" w:cs="Arial"/>
          <w:sz w:val="20"/>
          <w:szCs w:val="20"/>
        </w:rPr>
        <w:t xml:space="preserve"> </w:t>
      </w:r>
    </w:p>
    <w:p w14:paraId="77DD7A79" w14:textId="77777777" w:rsidR="008902C4" w:rsidRPr="00DD539A" w:rsidRDefault="008902C4" w:rsidP="008A4CE2">
      <w:pPr>
        <w:rPr>
          <w:rFonts w:ascii="Arial Narrow" w:hAnsi="Arial Narrow" w:cs="Arial"/>
          <w:sz w:val="10"/>
          <w:szCs w:val="10"/>
        </w:rPr>
      </w:pPr>
    </w:p>
    <w:p w14:paraId="2649D0F9" w14:textId="51803497" w:rsidR="008A4CE2" w:rsidRPr="00DD539A" w:rsidRDefault="00FA2C8E" w:rsidP="00DD539A">
      <w:pPr>
        <w:tabs>
          <w:tab w:val="left" w:pos="5245"/>
        </w:tabs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prénom(s) 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33154748">
          <v:shape id="_x0000_i1061" type="#_x0000_t75" style="width:207pt;height:18pt" o:ole="">
            <v:imagedata r:id="rId9" o:title=""/>
          </v:shape>
          <w:control r:id="rId10" w:name="TextBox2" w:shapeid="_x0000_i1061"/>
        </w:object>
      </w:r>
      <w:r w:rsidR="00DD539A" w:rsidRPr="00DD539A">
        <w:rPr>
          <w:rFonts w:ascii="Arial Narrow" w:hAnsi="Arial Narrow" w:cs="Arial"/>
          <w:sz w:val="20"/>
          <w:szCs w:val="20"/>
        </w:rPr>
        <w:tab/>
      </w:r>
      <w:r w:rsidR="008A4CE2" w:rsidRPr="00DD539A">
        <w:rPr>
          <w:rFonts w:ascii="Arial Narrow" w:hAnsi="Arial Narrow" w:cs="Arial"/>
          <w:sz w:val="20"/>
          <w:szCs w:val="20"/>
        </w:rPr>
        <w:t>N° étudiant </w:t>
      </w:r>
      <w:r w:rsidR="005F603A" w:rsidRPr="00DD539A">
        <w:rPr>
          <w:rFonts w:ascii="Arial Narrow" w:hAnsi="Arial Narrow" w:cs="Arial"/>
          <w:sz w:val="20"/>
          <w:szCs w:val="20"/>
        </w:rPr>
        <w:t>à l’UFR SH</w:t>
      </w:r>
      <w:r w:rsidR="002A28F8" w:rsidRPr="00DD539A">
        <w:rPr>
          <w:rFonts w:ascii="Arial Narrow" w:hAnsi="Arial Narrow" w:cs="Arial"/>
          <w:sz w:val="20"/>
          <w:szCs w:val="20"/>
        </w:rPr>
        <w:t>S</w:t>
      </w:r>
      <w:r w:rsidR="005F603A" w:rsidRPr="00DD539A">
        <w:rPr>
          <w:rFonts w:ascii="Arial Narrow" w:hAnsi="Arial Narrow" w:cs="Arial"/>
          <w:sz w:val="20"/>
          <w:szCs w:val="20"/>
        </w:rPr>
        <w:t xml:space="preserve"> – Metz </w:t>
      </w:r>
      <w:r w:rsidR="008A4CE2"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202F3EF7">
          <v:shape id="_x0000_i1063" type="#_x0000_t75" style="width:128.25pt;height:18pt" o:ole="">
            <v:imagedata r:id="rId11" o:title=""/>
          </v:shape>
          <w:control r:id="rId12" w:name="TextBox3" w:shapeid="_x0000_i1063"/>
        </w:object>
      </w:r>
    </w:p>
    <w:p w14:paraId="78E2A2EA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2990EFA2" w14:textId="255016E2" w:rsidR="008A4CE2" w:rsidRPr="00DD539A" w:rsidRDefault="008A4CE2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Date et lieu de naissance</w:t>
      </w:r>
      <w:r w:rsidR="00125634" w:rsidRPr="00DD539A">
        <w:rPr>
          <w:rFonts w:ascii="Arial Narrow" w:hAnsi="Arial Narrow" w:cs="Arial"/>
          <w:sz w:val="20"/>
          <w:szCs w:val="20"/>
        </w:rPr>
        <w:t xml:space="preserve">  v</w:t>
      </w:r>
      <w:r w:rsidR="00FA2C8E" w:rsidRPr="00DD539A">
        <w:rPr>
          <w:rFonts w:ascii="Arial Narrow" w:hAnsi="Arial Narrow" w:cs="Arial"/>
          <w:sz w:val="20"/>
          <w:szCs w:val="20"/>
        </w:rPr>
        <w:t>ille, département, pays</w:t>
      </w:r>
      <w:r w:rsidR="004658EA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color w:val="0000FF"/>
          <w:sz w:val="18"/>
          <w:szCs w:val="18"/>
        </w:rPr>
        <w:object w:dxaOrig="225" w:dyaOrig="225" w14:anchorId="5EA0C7D6">
          <v:shape id="_x0000_i1065" type="#_x0000_t75" style="width:327pt;height:18pt" o:ole="">
            <v:imagedata r:id="rId13" o:title=""/>
          </v:shape>
          <w:control r:id="rId14" w:name="TextBox4" w:shapeid="_x0000_i1065"/>
        </w:object>
      </w:r>
    </w:p>
    <w:p w14:paraId="3845E0CF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6BCE3F8F" w14:textId="77777777" w:rsidR="008902C4" w:rsidRPr="00DD539A" w:rsidRDefault="008A4CE2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Adresse 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 a</w:t>
      </w:r>
      <w:r w:rsidR="00FA2C8E" w:rsidRPr="00DD539A">
        <w:rPr>
          <w:rFonts w:ascii="Arial Narrow" w:hAnsi="Arial Narrow" w:cs="Arial"/>
          <w:color w:val="0000FF"/>
          <w:sz w:val="20"/>
          <w:szCs w:val="20"/>
        </w:rPr>
        <w:t xml:space="preserve">ctuelle 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et </w:t>
      </w:r>
      <w:r w:rsidR="00D468D4" w:rsidRPr="00DD539A">
        <w:rPr>
          <w:rFonts w:ascii="Arial Narrow" w:hAnsi="Arial Narrow" w:cs="Arial"/>
          <w:color w:val="0000FF"/>
          <w:sz w:val="20"/>
          <w:szCs w:val="20"/>
        </w:rPr>
        <w:t>complète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="00D468D4" w:rsidRPr="00DD539A">
        <w:rPr>
          <w:rFonts w:ascii="Arial Narrow" w:hAnsi="Arial Narrow" w:cs="Arial"/>
          <w:sz w:val="20"/>
          <w:szCs w:val="20"/>
        </w:rPr>
        <w:t xml:space="preserve"> (N°, rue, bâtiment, CP et commune</w:t>
      </w:r>
      <w:r w:rsidRPr="00DD539A">
        <w:rPr>
          <w:rFonts w:ascii="Arial Narrow" w:hAnsi="Arial Narrow" w:cs="Arial"/>
          <w:sz w:val="20"/>
          <w:szCs w:val="20"/>
        </w:rPr>
        <w:t xml:space="preserve">) : </w:t>
      </w:r>
    </w:p>
    <w:p w14:paraId="62695366" w14:textId="3FBF3D22" w:rsidR="008A4CE2" w:rsidRPr="00DD539A" w:rsidRDefault="00DD539A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object w:dxaOrig="225" w:dyaOrig="225" w14:anchorId="2A472656">
          <v:shape id="_x0000_i1067" type="#_x0000_t75" style="width:517.5pt;height:18pt" o:ole="">
            <v:imagedata r:id="rId15" o:title=""/>
          </v:shape>
          <w:control r:id="rId16" w:name="TextBox5" w:shapeid="_x0000_i1067"/>
        </w:object>
      </w:r>
    </w:p>
    <w:p w14:paraId="7DB15308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16CB5817" w14:textId="56411312" w:rsidR="008A4CE2" w:rsidRPr="00DD539A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Votre e-mail</w:t>
      </w:r>
      <w:r w:rsidR="00674FBD" w:rsidRPr="00DD539A">
        <w:rPr>
          <w:rFonts w:ascii="Arial Narrow" w:hAnsi="Arial Narrow" w:cs="Arial"/>
          <w:sz w:val="20"/>
          <w:szCs w:val="20"/>
        </w:rPr>
        <w:t xml:space="preserve"> (</w:t>
      </w:r>
      <w:r w:rsidR="00674FBD" w:rsidRPr="00DD539A">
        <w:rPr>
          <w:rFonts w:ascii="Arial Narrow" w:hAnsi="Arial Narrow" w:cs="Arial"/>
          <w:color w:val="FF0000"/>
          <w:sz w:val="20"/>
          <w:szCs w:val="20"/>
        </w:rPr>
        <w:t>obligatoire</w:t>
      </w:r>
      <w:r w:rsidR="00674FBD" w:rsidRPr="00DD539A">
        <w:rPr>
          <w:rFonts w:ascii="Arial Narrow" w:hAnsi="Arial Narrow" w:cs="Arial"/>
          <w:sz w:val="20"/>
          <w:szCs w:val="20"/>
        </w:rPr>
        <w:t>)</w:t>
      </w:r>
      <w:r w:rsidR="00FA2C8E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2F6D9874">
          <v:shape id="_x0000_i1069" type="#_x0000_t75" style="width:249.75pt;height:18pt" o:ole="">
            <v:imagedata r:id="rId17" o:title=""/>
          </v:shape>
          <w:control r:id="rId18" w:name="TextBox6" w:shapeid="_x0000_i1069"/>
        </w:object>
      </w:r>
    </w:p>
    <w:p w14:paraId="11FF1957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027BCDD0" w14:textId="77777777" w:rsidR="00FD705C" w:rsidRPr="00DD539A" w:rsidRDefault="00FD705C" w:rsidP="008A4CE2">
      <w:pPr>
        <w:rPr>
          <w:rFonts w:ascii="Arial Narrow" w:hAnsi="Arial Narrow" w:cs="Arial"/>
          <w:sz w:val="10"/>
          <w:szCs w:val="10"/>
        </w:rPr>
      </w:pPr>
    </w:p>
    <w:p w14:paraId="629368AC" w14:textId="77777777" w:rsidR="00E03997" w:rsidRPr="00DD539A" w:rsidRDefault="00674FBD" w:rsidP="00790DEB">
      <w:pPr>
        <w:tabs>
          <w:tab w:val="left" w:pos="4500"/>
        </w:tabs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>Sollicite une demande de réinscription en</w:t>
      </w:r>
      <w:r w:rsidR="00E03997" w:rsidRPr="00DD539A">
        <w:rPr>
          <w:rFonts w:ascii="Arial Narrow" w:hAnsi="Arial Narrow" w:cs="Arial"/>
          <w:b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Master </w:t>
      </w:r>
      <w:r w:rsidR="00790DEB" w:rsidRPr="00DD539A">
        <w:rPr>
          <w:rFonts w:ascii="Arial Narrow" w:hAnsi="Arial Narrow" w:cs="Arial"/>
          <w:sz w:val="20"/>
          <w:szCs w:val="20"/>
        </w:rPr>
        <w:t>1</w:t>
      </w:r>
      <w:r w:rsidRPr="00DD539A">
        <w:rPr>
          <w:rFonts w:ascii="Arial Narrow" w:hAnsi="Arial Narrow" w:cs="Arial"/>
          <w:sz w:val="20"/>
          <w:szCs w:val="20"/>
        </w:rPr>
        <w:t xml:space="preserve">, </w:t>
      </w:r>
    </w:p>
    <w:p w14:paraId="4C236C99" w14:textId="60B4C19D" w:rsidR="00E03997" w:rsidRPr="00DD539A" w:rsidRDefault="00674FBD" w:rsidP="00790DEB">
      <w:pPr>
        <w:tabs>
          <w:tab w:val="left" w:pos="4500"/>
        </w:tabs>
        <w:rPr>
          <w:rFonts w:ascii="Arial Narrow" w:hAnsi="Arial Narrow" w:cs="Arial"/>
          <w:color w:val="0000FF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(</w:t>
      </w:r>
      <w:r w:rsidRPr="00DD539A">
        <w:rPr>
          <w:rFonts w:ascii="Arial Narrow" w:hAnsi="Arial Narrow" w:cs="Arial"/>
          <w:color w:val="0000FF"/>
          <w:sz w:val="20"/>
          <w:szCs w:val="20"/>
        </w:rPr>
        <w:t>précisez</w:t>
      </w:r>
      <w:r w:rsidRPr="00DD539A">
        <w:rPr>
          <w:rFonts w:ascii="Arial Narrow" w:hAnsi="Arial Narrow" w:cs="Arial"/>
          <w:sz w:val="20"/>
          <w:szCs w:val="20"/>
        </w:rPr>
        <w:t>)</w:t>
      </w:r>
      <w:r w:rsidR="00E03997" w:rsidRPr="00DD539A">
        <w:rPr>
          <w:rFonts w:ascii="Arial Narrow" w:hAnsi="Arial Narrow" w:cs="Arial"/>
          <w:sz w:val="20"/>
          <w:szCs w:val="20"/>
        </w:rPr>
        <w:t xml:space="preserve">  </w:t>
      </w:r>
      <w:r w:rsidRPr="00DD539A">
        <w:rPr>
          <w:rFonts w:ascii="Arial Narrow" w:hAnsi="Arial Narrow" w:cs="Arial"/>
          <w:sz w:val="20"/>
          <w:szCs w:val="20"/>
        </w:rPr>
        <w:t>mention :</w:t>
      </w:r>
      <w:r w:rsidR="00DD539A">
        <w:rPr>
          <w:rFonts w:ascii="Arial Narrow" w:hAnsi="Arial Narrow" w:cs="Arial"/>
          <w:sz w:val="20"/>
          <w:szCs w:val="20"/>
        </w:rPr>
        <w:t xml:space="preserve">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59FB0632">
          <v:shape id="_x0000_i1071" type="#_x0000_t75" style="width:141.75pt;height:18pt" o:ole="">
            <v:imagedata r:id="rId19" o:title=""/>
          </v:shape>
          <w:control r:id="rId20" w:name="TextBox7" w:shapeid="_x0000_i1071"/>
        </w:object>
      </w:r>
      <w:r w:rsidR="00E03997" w:rsidRPr="00DD539A">
        <w:rPr>
          <w:rFonts w:ascii="Arial Narrow" w:hAnsi="Arial Narrow" w:cs="Arial"/>
          <w:color w:val="0000FF"/>
          <w:sz w:val="20"/>
          <w:szCs w:val="20"/>
        </w:rPr>
        <w:tab/>
      </w:r>
      <w:r w:rsidR="00790DEB" w:rsidRPr="00DD539A">
        <w:rPr>
          <w:rFonts w:ascii="Arial Narrow" w:hAnsi="Arial Narrow" w:cs="Arial"/>
          <w:sz w:val="20"/>
          <w:szCs w:val="20"/>
        </w:rPr>
        <w:t>par</w:t>
      </w:r>
      <w:r w:rsidR="007205AC" w:rsidRPr="00DD539A">
        <w:rPr>
          <w:rFonts w:ascii="Arial Narrow" w:hAnsi="Arial Narrow" w:cs="Arial"/>
          <w:sz w:val="20"/>
          <w:szCs w:val="20"/>
        </w:rPr>
        <w:t>c</w:t>
      </w:r>
      <w:r w:rsidR="00790DEB" w:rsidRPr="00DD539A">
        <w:rPr>
          <w:rFonts w:ascii="Arial Narrow" w:hAnsi="Arial Narrow" w:cs="Arial"/>
          <w:sz w:val="20"/>
          <w:szCs w:val="20"/>
        </w:rPr>
        <w:t>ours</w:t>
      </w:r>
      <w:r w:rsidRPr="00DD539A">
        <w:rPr>
          <w:rFonts w:ascii="Arial Narrow" w:hAnsi="Arial Narrow" w:cs="Arial"/>
          <w:sz w:val="20"/>
          <w:szCs w:val="20"/>
        </w:rPr>
        <w:t> :</w:t>
      </w:r>
      <w:r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="00DD539A">
        <w:rPr>
          <w:rFonts w:ascii="Arial Narrow" w:hAnsi="Arial Narrow" w:cs="Arial"/>
          <w:color w:val="0000FF"/>
          <w:sz w:val="20"/>
          <w:szCs w:val="20"/>
        </w:rPr>
        <w:object w:dxaOrig="225" w:dyaOrig="225" w14:anchorId="6763D1E0">
          <v:shape id="_x0000_i1073" type="#_x0000_t75" style="width:250.5pt;height:18pt" o:ole="">
            <v:imagedata r:id="rId21" o:title=""/>
          </v:shape>
          <w:control r:id="rId22" w:name="TextBox8" w:shapeid="_x0000_i1073"/>
        </w:object>
      </w:r>
    </w:p>
    <w:p w14:paraId="0609F976" w14:textId="77777777" w:rsidR="00931AC8" w:rsidRPr="00DD539A" w:rsidRDefault="00931AC8" w:rsidP="00931AC8">
      <w:pPr>
        <w:rPr>
          <w:rFonts w:ascii="Arial Narrow" w:hAnsi="Arial Narrow" w:cs="Arial"/>
          <w:b/>
          <w:sz w:val="20"/>
          <w:szCs w:val="20"/>
        </w:rPr>
      </w:pPr>
    </w:p>
    <w:p w14:paraId="47B3C91B" w14:textId="77777777" w:rsidR="00DE15D2" w:rsidRPr="00DD539A" w:rsidRDefault="00E03997" w:rsidP="00790DEB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 xml:space="preserve">Rappel des </w:t>
      </w:r>
      <w:r w:rsidR="00DE15D2" w:rsidRPr="00DD539A">
        <w:rPr>
          <w:rFonts w:ascii="Arial Narrow" w:hAnsi="Arial Narrow" w:cs="Arial"/>
          <w:b/>
          <w:sz w:val="20"/>
          <w:szCs w:val="20"/>
        </w:rPr>
        <w:t>années universitaires d’</w:t>
      </w:r>
      <w:r w:rsidRPr="00DD539A">
        <w:rPr>
          <w:rFonts w:ascii="Arial Narrow" w:hAnsi="Arial Narrow" w:cs="Arial"/>
          <w:b/>
          <w:sz w:val="20"/>
          <w:szCs w:val="20"/>
        </w:rPr>
        <w:t>inscriptions</w:t>
      </w:r>
      <w:r w:rsidR="00DE15D2" w:rsidRPr="00DD539A">
        <w:rPr>
          <w:rFonts w:ascii="Arial Narrow" w:hAnsi="Arial Narrow" w:cs="Arial"/>
          <w:b/>
          <w:sz w:val="20"/>
          <w:szCs w:val="20"/>
        </w:rPr>
        <w:t xml:space="preserve">, </w:t>
      </w:r>
      <w:r w:rsidRPr="00DD539A">
        <w:rPr>
          <w:rFonts w:ascii="Arial Narrow" w:hAnsi="Arial Narrow" w:cs="Arial"/>
          <w:sz w:val="20"/>
          <w:szCs w:val="20"/>
        </w:rPr>
        <w:t xml:space="preserve">dans </w:t>
      </w:r>
      <w:r w:rsidR="009A1712" w:rsidRPr="00DD539A">
        <w:rPr>
          <w:rFonts w:ascii="Arial Narrow" w:hAnsi="Arial Narrow" w:cs="Arial"/>
          <w:sz w:val="20"/>
          <w:szCs w:val="20"/>
        </w:rPr>
        <w:t>ce</w:t>
      </w:r>
      <w:r w:rsidRPr="00DD539A">
        <w:rPr>
          <w:rFonts w:ascii="Arial Narrow" w:hAnsi="Arial Narrow" w:cs="Arial"/>
          <w:sz w:val="20"/>
          <w:szCs w:val="20"/>
        </w:rPr>
        <w:t xml:space="preserve"> même</w:t>
      </w:r>
      <w:r w:rsidR="00DE15D2" w:rsidRPr="00DD539A">
        <w:rPr>
          <w:rFonts w:ascii="Arial Narrow" w:hAnsi="Arial Narrow" w:cs="Arial"/>
          <w:sz w:val="20"/>
          <w:szCs w:val="20"/>
        </w:rPr>
        <w:t xml:space="preserve"> master </w:t>
      </w:r>
      <w:r w:rsidR="00790DEB" w:rsidRPr="00DD539A">
        <w:rPr>
          <w:rFonts w:ascii="Arial Narrow" w:hAnsi="Arial Narrow" w:cs="Arial"/>
          <w:sz w:val="20"/>
          <w:szCs w:val="20"/>
        </w:rPr>
        <w:t>1</w:t>
      </w:r>
    </w:p>
    <w:p w14:paraId="5736F536" w14:textId="77777777" w:rsidR="00DE15D2" w:rsidRPr="00DD539A" w:rsidRDefault="00E03997" w:rsidP="00DE15D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(joindre les relevés de notes correspondants)</w:t>
      </w:r>
      <w:r w:rsidR="00D320A6" w:rsidRPr="00DD539A">
        <w:rPr>
          <w:rFonts w:ascii="Arial Narrow" w:hAnsi="Arial Narrow" w:cs="Arial"/>
          <w:sz w:val="20"/>
          <w:szCs w:val="20"/>
        </w:rPr>
        <w:t> :</w:t>
      </w:r>
    </w:p>
    <w:p w14:paraId="726A01BD" w14:textId="77777777" w:rsidR="00931AC8" w:rsidRPr="00DD539A" w:rsidRDefault="00931AC8" w:rsidP="00DE15D2">
      <w:pPr>
        <w:rPr>
          <w:rFonts w:ascii="Arial Narrow" w:hAnsi="Arial Narrow" w:cs="Arial"/>
          <w:sz w:val="6"/>
          <w:szCs w:val="6"/>
        </w:rPr>
      </w:pP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i/>
          <w:iCs/>
          <w:sz w:val="20"/>
          <w:szCs w:val="20"/>
        </w:rPr>
        <w:tab/>
      </w:r>
    </w:p>
    <w:p w14:paraId="12868A2F" w14:textId="5DF678DA" w:rsidR="00DD539A" w:rsidRPr="00DD539A" w:rsidRDefault="00DD539A" w:rsidP="00DD539A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color w:val="0000FF"/>
          <w:sz w:val="10"/>
          <w:szCs w:val="1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5252C">
        <w:rPr>
          <w:rFonts w:ascii="Arial Narrow" w:hAnsi="Arial Narrow" w:cs="Arial"/>
          <w:sz w:val="20"/>
          <w:szCs w:val="20"/>
        </w:rPr>
      </w:r>
      <w:r w:rsidR="00A5252C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2023 / 2024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5252C">
        <w:rPr>
          <w:rFonts w:ascii="Arial Narrow" w:hAnsi="Arial Narrow" w:cs="Arial"/>
          <w:sz w:val="20"/>
          <w:szCs w:val="20"/>
        </w:rPr>
      </w:r>
      <w:r w:rsidR="00A5252C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object w:dxaOrig="225" w:dyaOrig="225" w14:anchorId="2228255F">
          <v:shape id="_x0000_i1075" type="#_x0000_t75" style="width:1in;height:18pt" o:ole="">
            <v:imagedata r:id="rId23" o:title=""/>
          </v:shape>
          <w:control r:id="rId24" w:name="TextBox9" w:shapeid="_x0000_i1075"/>
        </w:object>
      </w:r>
      <w:r w:rsidRPr="00DD539A">
        <w:rPr>
          <w:rFonts w:ascii="Arial Narrow" w:hAnsi="Arial Narrow" w:cs="Arial"/>
          <w:sz w:val="20"/>
          <w:szCs w:val="20"/>
        </w:rPr>
        <w:t xml:space="preserve"> </w:t>
      </w:r>
    </w:p>
    <w:p w14:paraId="67D1A9CB" w14:textId="0FF30101" w:rsidR="00770AAA" w:rsidRPr="00DD539A" w:rsidRDefault="00770AAA" w:rsidP="00770AAA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color w:val="0000FF"/>
          <w:sz w:val="10"/>
          <w:szCs w:val="1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5252C">
        <w:rPr>
          <w:rFonts w:ascii="Arial Narrow" w:hAnsi="Arial Narrow" w:cs="Arial"/>
          <w:sz w:val="20"/>
          <w:szCs w:val="20"/>
        </w:rPr>
      </w:r>
      <w:r w:rsidR="00A5252C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202</w:t>
      </w:r>
      <w:r w:rsidR="002A23EF" w:rsidRPr="00DD539A">
        <w:rPr>
          <w:rFonts w:ascii="Arial Narrow" w:hAnsi="Arial Narrow" w:cs="Arial"/>
          <w:sz w:val="20"/>
          <w:szCs w:val="20"/>
        </w:rPr>
        <w:t>2</w:t>
      </w:r>
      <w:r w:rsidRPr="00DD539A">
        <w:rPr>
          <w:rFonts w:ascii="Arial Narrow" w:hAnsi="Arial Narrow" w:cs="Arial"/>
          <w:sz w:val="20"/>
          <w:szCs w:val="20"/>
        </w:rPr>
        <w:t xml:space="preserve"> / 202</w:t>
      </w:r>
      <w:r w:rsidR="002A23EF" w:rsidRPr="00DD539A">
        <w:rPr>
          <w:rFonts w:ascii="Arial Narrow" w:hAnsi="Arial Narrow" w:cs="Arial"/>
          <w:sz w:val="20"/>
          <w:szCs w:val="20"/>
        </w:rPr>
        <w:t>3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5252C">
        <w:rPr>
          <w:rFonts w:ascii="Arial Narrow" w:hAnsi="Arial Narrow" w:cs="Arial"/>
          <w:sz w:val="20"/>
          <w:szCs w:val="20"/>
        </w:rPr>
      </w:r>
      <w:r w:rsidR="00A5252C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616E6CE2">
          <v:shape id="_x0000_i1077" type="#_x0000_t75" style="width:1in;height:18pt" o:ole="">
            <v:imagedata r:id="rId23" o:title=""/>
          </v:shape>
          <w:control r:id="rId25" w:name="TextBox91" w:shapeid="_x0000_i1077"/>
        </w:object>
      </w:r>
    </w:p>
    <w:p w14:paraId="716BAD94" w14:textId="27B96192" w:rsidR="00931AC8" w:rsidRPr="00DD539A" w:rsidRDefault="00931AC8" w:rsidP="00DE15D2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5252C">
        <w:rPr>
          <w:rFonts w:ascii="Arial Narrow" w:hAnsi="Arial Narrow" w:cs="Arial"/>
          <w:sz w:val="20"/>
          <w:szCs w:val="20"/>
        </w:rPr>
      </w:r>
      <w:r w:rsidR="00A5252C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</w:t>
      </w:r>
      <w:r w:rsidR="005F0233" w:rsidRPr="00DD539A">
        <w:rPr>
          <w:rFonts w:ascii="Arial Narrow" w:hAnsi="Arial Narrow" w:cs="Arial"/>
          <w:sz w:val="20"/>
          <w:szCs w:val="20"/>
        </w:rPr>
        <w:t>2</w:t>
      </w:r>
      <w:r w:rsidR="002A23EF" w:rsidRPr="00DD539A">
        <w:rPr>
          <w:rFonts w:ascii="Arial Narrow" w:hAnsi="Arial Narrow" w:cs="Arial"/>
          <w:sz w:val="20"/>
          <w:szCs w:val="20"/>
        </w:rPr>
        <w:t>1</w:t>
      </w:r>
      <w:r w:rsidR="003C2100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>/</w:t>
      </w:r>
      <w:r w:rsidR="003C2100" w:rsidRPr="00DD539A">
        <w:rPr>
          <w:rFonts w:ascii="Arial Narrow" w:hAnsi="Arial Narrow" w:cs="Arial"/>
          <w:sz w:val="20"/>
          <w:szCs w:val="20"/>
        </w:rPr>
        <w:t xml:space="preserve"> </w:t>
      </w:r>
      <w:r w:rsidR="0049400C" w:rsidRPr="00DD539A">
        <w:rPr>
          <w:rFonts w:ascii="Arial Narrow" w:hAnsi="Arial Narrow" w:cs="Arial"/>
          <w:sz w:val="20"/>
          <w:szCs w:val="20"/>
        </w:rPr>
        <w:t>202</w:t>
      </w:r>
      <w:r w:rsidR="002A23EF" w:rsidRPr="00DD539A">
        <w:rPr>
          <w:rFonts w:ascii="Arial Narrow" w:hAnsi="Arial Narrow" w:cs="Arial"/>
          <w:sz w:val="20"/>
          <w:szCs w:val="20"/>
        </w:rPr>
        <w:t>2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5252C">
        <w:rPr>
          <w:rFonts w:ascii="Arial Narrow" w:hAnsi="Arial Narrow" w:cs="Arial"/>
          <w:sz w:val="20"/>
          <w:szCs w:val="20"/>
        </w:rPr>
      </w:r>
      <w:r w:rsidR="00A5252C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5CD1FE40">
          <v:shape id="_x0000_i1079" type="#_x0000_t75" style="width:1in;height:18pt" o:ole="">
            <v:imagedata r:id="rId23" o:title=""/>
          </v:shape>
          <w:control r:id="rId26" w:name="TextBox92" w:shapeid="_x0000_i1079"/>
        </w:object>
      </w:r>
    </w:p>
    <w:p w14:paraId="50210862" w14:textId="77777777" w:rsidR="00931AC8" w:rsidRPr="00DD539A" w:rsidRDefault="009A1712" w:rsidP="00DE15D2">
      <w:pPr>
        <w:tabs>
          <w:tab w:val="left" w:pos="3240"/>
          <w:tab w:val="left" w:pos="5760"/>
          <w:tab w:val="left" w:pos="6120"/>
        </w:tabs>
        <w:ind w:left="720"/>
        <w:rPr>
          <w:rFonts w:ascii="Arial Narrow" w:hAnsi="Arial Narrow" w:cs="Arial"/>
          <w:sz w:val="6"/>
          <w:szCs w:val="6"/>
        </w:rPr>
      </w:pP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tab/>
      </w:r>
    </w:p>
    <w:p w14:paraId="1E4B67B4" w14:textId="77777777" w:rsidR="00FD705C" w:rsidRPr="00DD539A" w:rsidRDefault="00FD705C" w:rsidP="00FA2C8E">
      <w:pPr>
        <w:ind w:left="-180" w:right="-132"/>
        <w:rPr>
          <w:rFonts w:ascii="Arial Narrow" w:hAnsi="Arial Narrow" w:cs="Arial"/>
          <w:b/>
          <w:bCs/>
          <w:sz w:val="10"/>
          <w:szCs w:val="10"/>
        </w:rPr>
      </w:pPr>
    </w:p>
    <w:p w14:paraId="4DD61E89" w14:textId="77777777" w:rsidR="00AE1188" w:rsidRPr="00DD539A" w:rsidRDefault="00AE1188" w:rsidP="00AE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6"/>
          <w:szCs w:val="6"/>
        </w:rPr>
      </w:pPr>
    </w:p>
    <w:p w14:paraId="2A5E45D0" w14:textId="5E14D12D" w:rsidR="007E6CAC" w:rsidRPr="00581C6E" w:rsidRDefault="007E6CAC" w:rsidP="00AE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>Fait à </w:t>
      </w:r>
      <w:r w:rsidR="00AE1188" w:rsidRPr="00DD539A">
        <w:rPr>
          <w:rFonts w:ascii="Arial Narrow" w:hAnsi="Arial Narrow" w:cs="Arial"/>
          <w:b/>
          <w:sz w:val="20"/>
          <w:szCs w:val="20"/>
        </w:rPr>
        <w:t>……………………</w:t>
      </w:r>
      <w:r w:rsidRPr="00DD539A">
        <w:rPr>
          <w:rFonts w:ascii="Arial Narrow" w:hAnsi="Arial Narrow" w:cs="Arial"/>
          <w:sz w:val="20"/>
          <w:szCs w:val="20"/>
        </w:rPr>
        <w:t>,</w:t>
      </w:r>
      <w:r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>le </w:t>
      </w:r>
      <w:r w:rsidRPr="00DD539A">
        <w:rPr>
          <w:rFonts w:ascii="Arial Narrow" w:hAnsi="Arial Narrow" w:cs="Arial"/>
          <w:b/>
          <w:sz w:val="20"/>
          <w:szCs w:val="20"/>
        </w:rPr>
        <w:fldChar w:fldCharType="begin"/>
      </w:r>
      <w:r w:rsidRPr="00DD539A">
        <w:rPr>
          <w:rFonts w:ascii="Arial Narrow" w:hAnsi="Arial Narrow" w:cs="Arial"/>
          <w:b/>
          <w:sz w:val="20"/>
          <w:szCs w:val="20"/>
        </w:rPr>
        <w:instrText xml:space="preserve"> TIME \@ "dddd d MMMM yyyy" </w:instrText>
      </w:r>
      <w:r w:rsidRPr="00DD539A">
        <w:rPr>
          <w:rFonts w:ascii="Arial Narrow" w:hAnsi="Arial Narrow" w:cs="Arial"/>
          <w:b/>
          <w:sz w:val="20"/>
          <w:szCs w:val="20"/>
        </w:rPr>
        <w:fldChar w:fldCharType="separate"/>
      </w:r>
      <w:r w:rsidR="00A015A6">
        <w:rPr>
          <w:rFonts w:ascii="Arial Narrow" w:hAnsi="Arial Narrow" w:cs="Arial"/>
          <w:b/>
          <w:noProof/>
          <w:sz w:val="20"/>
          <w:szCs w:val="20"/>
        </w:rPr>
        <w:t>jeudi 4 juillet 2024</w:t>
      </w:r>
      <w:r w:rsidRPr="00DD539A">
        <w:rPr>
          <w:rFonts w:ascii="Arial Narrow" w:hAnsi="Arial Narrow" w:cs="Arial"/>
          <w:b/>
          <w:sz w:val="20"/>
          <w:szCs w:val="20"/>
        </w:rPr>
        <w:fldChar w:fldCharType="end"/>
      </w:r>
      <w:r w:rsidRPr="00DD539A">
        <w:rPr>
          <w:rFonts w:ascii="Arial Narrow" w:hAnsi="Arial Narrow" w:cs="Arial"/>
          <w:b/>
          <w:sz w:val="20"/>
          <w:szCs w:val="20"/>
        </w:rPr>
        <w:tab/>
      </w:r>
      <w:r w:rsidR="00AE1188" w:rsidRPr="00DD539A">
        <w:rPr>
          <w:rFonts w:ascii="Arial Narrow" w:hAnsi="Arial Narrow" w:cs="Arial"/>
          <w:b/>
          <w:sz w:val="20"/>
          <w:szCs w:val="20"/>
        </w:rPr>
        <w:t xml:space="preserve">             </w:t>
      </w:r>
      <w:r w:rsidRPr="00DD539A">
        <w:rPr>
          <w:rFonts w:ascii="Arial Narrow" w:hAnsi="Arial Narrow" w:cs="Arial"/>
          <w:b/>
          <w:sz w:val="20"/>
          <w:szCs w:val="20"/>
        </w:rPr>
        <w:tab/>
      </w:r>
      <w:r w:rsidR="00AE1188" w:rsidRPr="00DD539A">
        <w:rPr>
          <w:rFonts w:ascii="Arial Narrow" w:hAnsi="Arial Narrow" w:cs="Arial"/>
          <w:b/>
          <w:sz w:val="20"/>
          <w:szCs w:val="20"/>
        </w:rPr>
        <w:t xml:space="preserve">            </w:t>
      </w:r>
      <w:r w:rsidRPr="00DD539A">
        <w:rPr>
          <w:rFonts w:ascii="Arial Narrow" w:hAnsi="Arial Narrow" w:cs="Arial"/>
          <w:b/>
          <w:sz w:val="20"/>
          <w:szCs w:val="20"/>
        </w:rPr>
        <w:t>Signature</w:t>
      </w:r>
      <w:r w:rsidRPr="00581C6E">
        <w:rPr>
          <w:rFonts w:ascii="Arial Narrow" w:hAnsi="Arial Narrow" w:cs="Arial"/>
          <w:b/>
          <w:sz w:val="20"/>
          <w:szCs w:val="20"/>
        </w:rPr>
        <w:t xml:space="preserve"> (manuscrite) : </w:t>
      </w:r>
    </w:p>
    <w:p w14:paraId="7DA90072" w14:textId="77777777" w:rsidR="009A1712" w:rsidRPr="00581C6E" w:rsidRDefault="009A1712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20"/>
          <w:szCs w:val="20"/>
        </w:rPr>
      </w:pPr>
    </w:p>
    <w:p w14:paraId="578304FB" w14:textId="77777777" w:rsidR="00A81DEF" w:rsidRPr="00DD539A" w:rsidRDefault="00A81DEF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5862FCDB" w14:textId="2E1F9D6F" w:rsidR="00864684" w:rsidRPr="00DD539A" w:rsidRDefault="00B11D19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Cs/>
          <w:sz w:val="20"/>
          <w:szCs w:val="20"/>
        </w:rPr>
      </w:pPr>
      <w:r w:rsidRPr="00DD539A">
        <w:rPr>
          <w:rFonts w:ascii="Arial Narrow" w:hAnsi="Arial Narrow" w:cs="Arial"/>
          <w:bCs/>
          <w:sz w:val="20"/>
          <w:szCs w:val="20"/>
        </w:rPr>
        <w:t>F</w:t>
      </w:r>
      <w:r w:rsidR="00FA66B9" w:rsidRPr="00DD539A">
        <w:rPr>
          <w:rFonts w:ascii="Arial Narrow" w:hAnsi="Arial Narrow" w:cs="Arial"/>
          <w:bCs/>
          <w:sz w:val="20"/>
          <w:szCs w:val="20"/>
        </w:rPr>
        <w:t>ormulaire à retourner</w:t>
      </w:r>
      <w:r w:rsidR="008902C4" w:rsidRPr="00DD539A">
        <w:rPr>
          <w:rFonts w:ascii="Arial Narrow" w:hAnsi="Arial Narrow" w:cs="Arial"/>
          <w:bCs/>
          <w:sz w:val="20"/>
          <w:szCs w:val="20"/>
        </w:rPr>
        <w:t xml:space="preserve"> </w:t>
      </w:r>
      <w:r w:rsidR="00FA66B9" w:rsidRPr="00DD539A">
        <w:rPr>
          <w:rFonts w:ascii="Arial Narrow" w:hAnsi="Arial Narrow" w:cs="Arial"/>
          <w:bCs/>
          <w:sz w:val="20"/>
          <w:szCs w:val="20"/>
        </w:rPr>
        <w:t>par courriel</w:t>
      </w:r>
      <w:r w:rsidR="007E6CAC" w:rsidRPr="00DD539A">
        <w:rPr>
          <w:rFonts w:ascii="Arial Narrow" w:hAnsi="Arial Narrow" w:cs="Arial"/>
          <w:bCs/>
          <w:sz w:val="20"/>
          <w:szCs w:val="20"/>
        </w:rPr>
        <w:t xml:space="preserve"> </w:t>
      </w:r>
      <w:r w:rsidR="00864684" w:rsidRPr="00DD539A">
        <w:rPr>
          <w:rFonts w:ascii="Arial Narrow" w:hAnsi="Arial Narrow" w:cs="Arial"/>
          <w:bCs/>
          <w:sz w:val="20"/>
          <w:szCs w:val="20"/>
        </w:rPr>
        <w:t xml:space="preserve">à </w:t>
      </w:r>
      <w:hyperlink r:id="rId27" w:history="1">
        <w:r w:rsidR="000B3791" w:rsidRPr="00DD539A">
          <w:rPr>
            <w:rStyle w:val="Lienhypertexte"/>
            <w:rFonts w:ascii="Arial Narrow" w:hAnsi="Arial Narrow" w:cs="Arial"/>
            <w:bCs/>
            <w:color w:val="0070C0"/>
            <w:sz w:val="20"/>
            <w:szCs w:val="20"/>
          </w:rPr>
          <w:t>shs-metz-redoublement-contact@univ-lorraine.fr</w:t>
        </w:r>
      </w:hyperlink>
    </w:p>
    <w:p w14:paraId="688B3812" w14:textId="20D6086C" w:rsidR="00864684" w:rsidRPr="00DD539A" w:rsidRDefault="00864684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Cs/>
          <w:sz w:val="20"/>
          <w:szCs w:val="20"/>
        </w:rPr>
      </w:pPr>
    </w:p>
    <w:p w14:paraId="3FF2F490" w14:textId="77777777" w:rsidR="00864684" w:rsidRPr="00DD539A" w:rsidRDefault="00864684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10"/>
          <w:szCs w:val="10"/>
        </w:rPr>
      </w:pPr>
    </w:p>
    <w:p w14:paraId="669D12F9" w14:textId="77777777" w:rsidR="00674FBD" w:rsidRPr="00581C6E" w:rsidRDefault="00236F53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 xml:space="preserve">N.B : </w:t>
      </w:r>
      <w:r w:rsidR="00674FBD" w:rsidRPr="00DD539A">
        <w:rPr>
          <w:rFonts w:ascii="Arial Narrow" w:hAnsi="Arial Narrow" w:cs="Arial"/>
          <w:b/>
          <w:sz w:val="20"/>
          <w:szCs w:val="20"/>
        </w:rPr>
        <w:t>Vous serez automatiquement prévenu de la suite réservée à vo</w:t>
      </w:r>
      <w:r w:rsidR="00674FBD" w:rsidRPr="00581C6E">
        <w:rPr>
          <w:rFonts w:ascii="Arial Narrow" w:hAnsi="Arial Narrow" w:cs="Arial"/>
          <w:b/>
          <w:sz w:val="20"/>
          <w:szCs w:val="20"/>
        </w:rPr>
        <w:t xml:space="preserve">tre demande par </w:t>
      </w:r>
      <w:r w:rsidR="006F0F56" w:rsidRPr="00581C6E">
        <w:rPr>
          <w:rFonts w:ascii="Arial Narrow" w:hAnsi="Arial Narrow" w:cs="Arial"/>
          <w:b/>
          <w:sz w:val="20"/>
          <w:szCs w:val="20"/>
        </w:rPr>
        <w:t>un courriel à l’adresse mail communiquée</w:t>
      </w:r>
      <w:r w:rsidR="00674FBD" w:rsidRPr="00581C6E">
        <w:rPr>
          <w:rFonts w:ascii="Arial Narrow" w:hAnsi="Arial Narrow" w:cs="Arial"/>
          <w:b/>
          <w:sz w:val="20"/>
          <w:szCs w:val="20"/>
        </w:rPr>
        <w:t>.</w:t>
      </w:r>
    </w:p>
    <w:p w14:paraId="32EDD26B" w14:textId="77777777" w:rsidR="00674FBD" w:rsidRPr="00581C6E" w:rsidRDefault="00674FBD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10"/>
          <w:szCs w:val="10"/>
        </w:rPr>
      </w:pPr>
    </w:p>
    <w:p w14:paraId="68AE254A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7BD98097" w14:textId="77777777" w:rsidR="00674FBD" w:rsidRPr="00581C6E" w:rsidRDefault="00674FBD" w:rsidP="00674FBD">
      <w:pPr>
        <w:rPr>
          <w:rFonts w:ascii="Arial Narrow" w:hAnsi="Arial Narrow" w:cs="Arial"/>
          <w:color w:val="FFFFFF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674FBD" w:rsidRPr="00581C6E" w14:paraId="1001473C" w14:textId="77777777" w:rsidTr="00DC5D6F">
        <w:tc>
          <w:tcPr>
            <w:tcW w:w="10686" w:type="dxa"/>
            <w:shd w:val="clear" w:color="auto" w:fill="FFFF00"/>
            <w:vAlign w:val="center"/>
          </w:tcPr>
          <w:p w14:paraId="62271298" w14:textId="3B6B64E9" w:rsidR="00674FBD" w:rsidRPr="00581C6E" w:rsidRDefault="00DD539A" w:rsidP="00DC5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Avis du responsable pédagogique</w:t>
            </w:r>
          </w:p>
        </w:tc>
      </w:tr>
      <w:tr w:rsidR="00674FBD" w:rsidRPr="00581C6E" w14:paraId="29A3802F" w14:textId="77777777" w:rsidTr="00DC5D6F">
        <w:tc>
          <w:tcPr>
            <w:tcW w:w="10686" w:type="dxa"/>
            <w:shd w:val="clear" w:color="auto" w:fill="auto"/>
          </w:tcPr>
          <w:p w14:paraId="1C167F7F" w14:textId="77777777" w:rsidR="00674FBD" w:rsidRPr="00581C6E" w:rsidRDefault="00674FBD" w:rsidP="00674FBD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2625F58B" w14:textId="77777777" w:rsidR="00EF580A" w:rsidRPr="00581C6E" w:rsidRDefault="006524BB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3"/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5252C">
              <w:rPr>
                <w:rFonts w:ascii="Arial Narrow" w:hAnsi="Arial Narrow" w:cs="Arial"/>
                <w:sz w:val="20"/>
                <w:szCs w:val="20"/>
              </w:rPr>
            </w:r>
            <w:r w:rsidR="00A5252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Favorable</w:t>
            </w:r>
            <w:r w:rsidR="009A1712" w:rsidRPr="00581C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9499723" w14:textId="77777777" w:rsidR="006524BB" w:rsidRPr="00581C6E" w:rsidRDefault="009A1712" w:rsidP="009A1712">
            <w:pPr>
              <w:rPr>
                <w:rFonts w:ascii="Arial Narrow" w:hAnsi="Arial Narrow" w:cs="Arial"/>
                <w:sz w:val="10"/>
                <w:szCs w:val="1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3737D1B0" w14:textId="649FE42E" w:rsidR="00674FBD" w:rsidRDefault="006524BB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4"/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5252C">
              <w:rPr>
                <w:rFonts w:ascii="Arial Narrow" w:hAnsi="Arial Narrow" w:cs="Arial"/>
                <w:sz w:val="20"/>
                <w:szCs w:val="20"/>
              </w:rPr>
            </w:r>
            <w:r w:rsidR="00A5252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Défavorable (avis motivé) : </w:t>
            </w:r>
            <w:r w:rsidR="00DD539A">
              <w:rPr>
                <w:rFonts w:ascii="Arial Narrow" w:hAnsi="Arial Narrow" w:cs="Arial"/>
                <w:sz w:val="20"/>
                <w:szCs w:val="20"/>
              </w:rPr>
              <w:object w:dxaOrig="225" w:dyaOrig="225" w14:anchorId="36AF796B">
                <v:shape id="_x0000_i1081" type="#_x0000_t75" style="width:398.25pt;height:18pt" o:ole="">
                  <v:imagedata r:id="rId28" o:title=""/>
                </v:shape>
                <w:control r:id="rId29" w:name="TextBox10" w:shapeid="_x0000_i1081"/>
              </w:object>
            </w:r>
          </w:p>
          <w:p w14:paraId="72F91B78" w14:textId="190AED5D" w:rsidR="00DD539A" w:rsidRPr="00581C6E" w:rsidRDefault="00DD539A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613E1254">
                <v:shape id="_x0000_i1083" type="#_x0000_t75" style="width:508.5pt;height:18pt" o:ole="">
                  <v:imagedata r:id="rId30" o:title=""/>
                </v:shape>
                <w:control r:id="rId31" w:name="TextBox11" w:shapeid="_x0000_i1083"/>
              </w:object>
            </w:r>
          </w:p>
          <w:p w14:paraId="73741AB6" w14:textId="77777777" w:rsidR="00AC378A" w:rsidRPr="00581C6E" w:rsidRDefault="00AC378A" w:rsidP="009A1712">
            <w:pPr>
              <w:rPr>
                <w:rFonts w:ascii="Arial Narrow" w:hAnsi="Arial Narrow" w:cs="Arial"/>
                <w:sz w:val="6"/>
                <w:szCs w:val="6"/>
              </w:rPr>
            </w:pPr>
          </w:p>
          <w:p w14:paraId="0CC6E4B7" w14:textId="30037D7E" w:rsidR="00674FBD" w:rsidRPr="00581C6E" w:rsidRDefault="009A1712" w:rsidP="00DD539A">
            <w:pPr>
              <w:tabs>
                <w:tab w:val="left" w:pos="511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Fait à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4F5C356D">
                <v:shape id="_x0000_i1085" type="#_x0000_t75" style="width:1in;height:18pt" o:ole="">
                  <v:imagedata r:id="rId23" o:title=""/>
                </v:shape>
                <w:control r:id="rId32" w:name="TextBox12" w:shapeid="_x0000_i1085"/>
              </w:objec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2E1EA7">
              <w:rPr>
                <w:rFonts w:ascii="Arial Narrow" w:hAnsi="Arial Narrow" w:cs="Arial"/>
                <w:b/>
                <w:sz w:val="20"/>
                <w:szCs w:val="20"/>
              </w:rPr>
              <w:t xml:space="preserve">Nom et </w:t>
            </w:r>
            <w:r w:rsidR="006524BB" w:rsidRPr="00581C6E">
              <w:rPr>
                <w:rFonts w:ascii="Arial Narrow" w:hAnsi="Arial Narrow" w:cs="Arial"/>
                <w:b/>
                <w:sz w:val="20"/>
                <w:szCs w:val="20"/>
              </w:rPr>
              <w:t>Signature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du responsable du master</w:t>
            </w:r>
            <w:r w:rsidR="006524BB" w:rsidRPr="00581C6E">
              <w:rPr>
                <w:rFonts w:ascii="Arial Narrow" w:hAnsi="Arial Narrow" w:cs="Arial"/>
                <w:b/>
                <w:sz w:val="20"/>
                <w:szCs w:val="20"/>
              </w:rPr>
              <w:t> :</w:t>
            </w:r>
            <w:r w:rsidR="006524BB" w:rsidRPr="00581C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540FFA5" w14:textId="77777777" w:rsidR="009A1712" w:rsidRPr="00581C6E" w:rsidRDefault="009A1712" w:rsidP="00DC5D6F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B6CE172" w14:textId="77777777" w:rsidR="006524BB" w:rsidRDefault="006524BB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0463B92" w14:textId="77777777" w:rsidR="00DD539A" w:rsidRDefault="00DD539A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99C3B80" w14:textId="48F37E6F" w:rsidR="00DD539A" w:rsidRPr="00581C6E" w:rsidRDefault="00DD539A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0794705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47A64A48" w14:textId="36FD7E31" w:rsidR="00DD539A" w:rsidRDefault="00DD539A">
      <w:pPr>
        <w:rPr>
          <w:rFonts w:ascii="Arial Narrow" w:hAnsi="Arial Narrow" w:cs="Arial"/>
          <w:sz w:val="10"/>
          <w:szCs w:val="10"/>
        </w:rPr>
      </w:pPr>
      <w:bookmarkStart w:id="3" w:name="_Hlk77315474"/>
      <w:r>
        <w:rPr>
          <w:rFonts w:ascii="Arial Narrow" w:hAnsi="Arial Narrow" w:cs="Arial"/>
          <w:sz w:val="10"/>
          <w:szCs w:val="10"/>
        </w:rPr>
        <w:br w:type="page"/>
      </w:r>
    </w:p>
    <w:p w14:paraId="35DEF11F" w14:textId="77777777" w:rsidR="00A21EC5" w:rsidRPr="00581C6E" w:rsidRDefault="00A21EC5" w:rsidP="00674FBD">
      <w:pPr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A21EC5" w:rsidRPr="00581C6E" w14:paraId="30500EBB" w14:textId="77777777" w:rsidTr="00197453">
        <w:tc>
          <w:tcPr>
            <w:tcW w:w="10686" w:type="dxa"/>
            <w:shd w:val="clear" w:color="auto" w:fill="FFFF00"/>
            <w:vAlign w:val="center"/>
          </w:tcPr>
          <w:p w14:paraId="517C803A" w14:textId="77777777" w:rsidR="00A21EC5" w:rsidRPr="00581C6E" w:rsidRDefault="009605D1" w:rsidP="001974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DÉCISION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D</w:t>
            </w:r>
            <w:r w:rsidR="00080289">
              <w:rPr>
                <w:rFonts w:ascii="Arial Narrow" w:hAnsi="Arial Narrow" w:cs="Arial"/>
                <w:b/>
                <w:sz w:val="20"/>
                <w:szCs w:val="20"/>
              </w:rPr>
              <w:t>E LA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PRÉSIDENT</w:t>
            </w:r>
            <w:r w:rsidR="00080289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DE L’UNIVERSITÉ</w:t>
            </w:r>
          </w:p>
        </w:tc>
      </w:tr>
      <w:tr w:rsidR="00A21EC5" w:rsidRPr="00581C6E" w14:paraId="298B86F2" w14:textId="77777777" w:rsidTr="00197453">
        <w:tc>
          <w:tcPr>
            <w:tcW w:w="10686" w:type="dxa"/>
            <w:shd w:val="clear" w:color="auto" w:fill="auto"/>
          </w:tcPr>
          <w:p w14:paraId="20C5E08D" w14:textId="77777777" w:rsidR="00DD539A" w:rsidRPr="00581C6E" w:rsidRDefault="00DD539A" w:rsidP="00DD539A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624436A5" w14:textId="77777777" w:rsidR="00DD539A" w:rsidRPr="00581C6E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5252C">
              <w:rPr>
                <w:rFonts w:ascii="Arial Narrow" w:hAnsi="Arial Narrow" w:cs="Arial"/>
                <w:sz w:val="20"/>
                <w:szCs w:val="20"/>
              </w:rPr>
            </w:r>
            <w:r w:rsidR="00A5252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Favorable </w:t>
            </w:r>
          </w:p>
          <w:p w14:paraId="6DF14556" w14:textId="77777777" w:rsidR="00DD539A" w:rsidRPr="00581C6E" w:rsidRDefault="00DD539A" w:rsidP="00DD539A">
            <w:pPr>
              <w:rPr>
                <w:rFonts w:ascii="Arial Narrow" w:hAnsi="Arial Narrow" w:cs="Arial"/>
                <w:sz w:val="10"/>
                <w:szCs w:val="1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5BFDD593" w14:textId="3093B69F" w:rsidR="00DD539A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5252C">
              <w:rPr>
                <w:rFonts w:ascii="Arial Narrow" w:hAnsi="Arial Narrow" w:cs="Arial"/>
                <w:sz w:val="20"/>
                <w:szCs w:val="20"/>
              </w:rPr>
            </w:r>
            <w:r w:rsidR="00A5252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Défavorable (avis motivé) : </w:t>
            </w: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72B2F92D">
                <v:shape id="_x0000_i1087" type="#_x0000_t75" style="width:398.25pt;height:18pt" o:ole="">
                  <v:imagedata r:id="rId28" o:title=""/>
                </v:shape>
                <w:control r:id="rId33" w:name="TextBox101" w:shapeid="_x0000_i1087"/>
              </w:object>
            </w:r>
          </w:p>
          <w:p w14:paraId="33F74072" w14:textId="770FD66A" w:rsidR="00DD539A" w:rsidRPr="00581C6E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570E20E4">
                <v:shape id="_x0000_i1091" type="#_x0000_t75" style="width:508.5pt;height:18pt" o:ole="">
                  <v:imagedata r:id="rId30" o:title=""/>
                </v:shape>
                <w:control r:id="rId34" w:name="TextBox111" w:shapeid="_x0000_i1091"/>
              </w:object>
            </w:r>
          </w:p>
          <w:p w14:paraId="2F70194D" w14:textId="77777777" w:rsidR="00DD539A" w:rsidRPr="00581C6E" w:rsidRDefault="00DD539A" w:rsidP="00DD539A">
            <w:pPr>
              <w:rPr>
                <w:rFonts w:ascii="Arial Narrow" w:hAnsi="Arial Narrow" w:cs="Arial"/>
                <w:sz w:val="6"/>
                <w:szCs w:val="6"/>
              </w:rPr>
            </w:pPr>
          </w:p>
          <w:p w14:paraId="783ABCB0" w14:textId="716D3A1B" w:rsidR="002F3F90" w:rsidRDefault="00DD539A" w:rsidP="00DD539A">
            <w:pPr>
              <w:tabs>
                <w:tab w:val="left" w:pos="687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Fait à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5410BA3F">
                <v:shape id="_x0000_i1092" type="#_x0000_t75" style="width:1in;height:18pt" o:ole="">
                  <v:imagedata r:id="rId23" o:title=""/>
                </v:shape>
                <w:control r:id="rId35" w:name="TextBox121" w:shapeid="_x0000_i1092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43ED1C1D" w14:textId="77777777" w:rsidR="00DD539A" w:rsidRPr="00581C6E" w:rsidRDefault="00DD539A" w:rsidP="00DD539A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0065AAB8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>Pour l</w:t>
            </w:r>
            <w:r w:rsidR="00557723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Président</w:t>
            </w:r>
            <w:r w:rsidR="00557723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et par délégation</w:t>
            </w:r>
          </w:p>
          <w:p w14:paraId="57531535" w14:textId="0ADD6E0C" w:rsidR="002F3F90" w:rsidRPr="00581C6E" w:rsidRDefault="00A015A6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 Directrice</w:t>
            </w:r>
            <w:r w:rsidR="002F3F90" w:rsidRPr="00581C6E">
              <w:rPr>
                <w:rFonts w:ascii="Arial Narrow" w:hAnsi="Arial Narrow" w:cs="Arial"/>
                <w:sz w:val="20"/>
                <w:szCs w:val="20"/>
              </w:rPr>
              <w:t xml:space="preserve"> de l’UFR Sciences humaines et sociales-Metz</w:t>
            </w:r>
          </w:p>
          <w:p w14:paraId="29616D38" w14:textId="29323CD0" w:rsidR="002F3F90" w:rsidRPr="00581C6E" w:rsidRDefault="00A015A6" w:rsidP="00197453">
            <w:pPr>
              <w:tabs>
                <w:tab w:val="left" w:pos="687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Anna-Maria BERARDI</w:t>
            </w:r>
          </w:p>
          <w:p w14:paraId="19A7D2D7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56503F3F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5F97361E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4703FBC2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EDE19AA" w14:textId="77777777" w:rsidR="00A21EC5" w:rsidRPr="00581C6E" w:rsidRDefault="00A21EC5" w:rsidP="001974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3"/>
    </w:tbl>
    <w:p w14:paraId="68C4B2E0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5D0F27B8" w14:textId="77777777" w:rsidR="00A21EC5" w:rsidRPr="00581C6E" w:rsidRDefault="00A21EC5" w:rsidP="00674FBD">
      <w:pPr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866629" w:rsidRPr="00581C6E" w14:paraId="564EFB0D" w14:textId="77777777" w:rsidTr="00DC5D6F">
        <w:tc>
          <w:tcPr>
            <w:tcW w:w="10686" w:type="dxa"/>
            <w:shd w:val="clear" w:color="auto" w:fill="FFFF00"/>
            <w:vAlign w:val="center"/>
          </w:tcPr>
          <w:p w14:paraId="2973B0B6" w14:textId="2060187A" w:rsidR="00866629" w:rsidRPr="00581C6E" w:rsidRDefault="00DD539A" w:rsidP="00DC5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Cadre réservé a l’administration</w:t>
            </w:r>
          </w:p>
        </w:tc>
      </w:tr>
      <w:tr w:rsidR="00866629" w:rsidRPr="00581C6E" w14:paraId="2774A5F8" w14:textId="77777777" w:rsidTr="00DC5D6F">
        <w:tc>
          <w:tcPr>
            <w:tcW w:w="10686" w:type="dxa"/>
            <w:shd w:val="clear" w:color="auto" w:fill="auto"/>
          </w:tcPr>
          <w:p w14:paraId="2F01FFC2" w14:textId="77777777" w:rsidR="00866629" w:rsidRPr="00581C6E" w:rsidRDefault="00866629" w:rsidP="005E3D99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7ABD8DBD" w14:textId="77777777" w:rsidR="006C7FC6" w:rsidRPr="00581C6E" w:rsidRDefault="006C7FC6" w:rsidP="005E3D99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54F38AD0" w14:textId="77777777" w:rsidR="00866629" w:rsidRPr="00581C6E" w:rsidRDefault="00866629" w:rsidP="00DC5D6F">
            <w:pPr>
              <w:tabs>
                <w:tab w:val="left" w:pos="708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5252C">
              <w:rPr>
                <w:rFonts w:ascii="Arial Narrow" w:hAnsi="Arial Narrow" w:cs="Arial"/>
                <w:sz w:val="20"/>
                <w:szCs w:val="20"/>
              </w:rPr>
            </w:r>
            <w:r w:rsidR="00A5252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Notification de la décision à l’étudiant </w:t>
            </w:r>
            <w:r w:rsidR="006C7FC6"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6C7FC6" w:rsidRPr="00581C6E">
              <w:rPr>
                <w:rFonts w:ascii="Arial Narrow" w:hAnsi="Arial Narrow" w:cs="Arial"/>
                <w:sz w:val="20"/>
                <w:szCs w:val="20"/>
              </w:rPr>
              <w:t>……………………………</w:t>
            </w:r>
          </w:p>
          <w:p w14:paraId="1E2130D8" w14:textId="77777777" w:rsidR="006C7FC6" w:rsidRPr="00581C6E" w:rsidRDefault="006C7FC6" w:rsidP="00DC5D6F">
            <w:pPr>
              <w:tabs>
                <w:tab w:val="left" w:pos="708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A5B9BCB" w14:textId="77777777" w:rsidR="00866629" w:rsidRPr="00581C6E" w:rsidRDefault="00866629" w:rsidP="005E3D99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</w:tbl>
    <w:p w14:paraId="410FF23C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sectPr w:rsidR="00674FBD" w:rsidRPr="00581C6E" w:rsidSect="00864684">
      <w:headerReference w:type="default" r:id="rId36"/>
      <w:headerReference w:type="first" r:id="rId37"/>
      <w:footerReference w:type="first" r:id="rId38"/>
      <w:pgSz w:w="11906" w:h="16838" w:code="9"/>
      <w:pgMar w:top="1919" w:right="680" w:bottom="360" w:left="680" w:header="68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5737" w14:textId="77777777" w:rsidR="00455F21" w:rsidRDefault="00455F21">
      <w:r>
        <w:separator/>
      </w:r>
    </w:p>
  </w:endnote>
  <w:endnote w:type="continuationSeparator" w:id="0">
    <w:p w14:paraId="35168D4F" w14:textId="77777777" w:rsidR="00455F21" w:rsidRDefault="0045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23C6" w14:textId="7C026FC9" w:rsidR="0019739A" w:rsidRPr="003C7863" w:rsidRDefault="00DD539A" w:rsidP="001B5F9A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 w:cs="Arial"/>
        <w:sz w:val="18"/>
        <w:szCs w:val="18"/>
      </w:rPr>
    </w:pPr>
    <w:r w:rsidRPr="003C7863">
      <w:rPr>
        <w:rFonts w:ascii="Arial Narrow" w:hAnsi="Arial Narrow" w:cs="Arial"/>
        <w:sz w:val="18"/>
        <w:szCs w:val="18"/>
      </w:rPr>
      <w:t>UNIVERSITÉ</w:t>
    </w:r>
    <w:r w:rsidR="0019739A" w:rsidRPr="003C7863">
      <w:rPr>
        <w:rFonts w:ascii="Arial Narrow" w:hAnsi="Arial Narrow" w:cs="Arial"/>
        <w:sz w:val="18"/>
        <w:szCs w:val="18"/>
      </w:rPr>
      <w:t xml:space="preserve"> DE LORRAINE</w:t>
    </w:r>
    <w:r w:rsidR="0019739A">
      <w:rPr>
        <w:rFonts w:ascii="Arial Narrow" w:hAnsi="Arial Narrow" w:cs="Arial"/>
        <w:sz w:val="18"/>
        <w:szCs w:val="18"/>
      </w:rPr>
      <w:t xml:space="preserve"> </w:t>
    </w:r>
    <w:r w:rsidR="001B5F9A">
      <w:rPr>
        <w:rFonts w:ascii="Arial Narrow" w:hAnsi="Arial Narrow" w:cs="Arial"/>
        <w:sz w:val="18"/>
        <w:szCs w:val="18"/>
      </w:rPr>
      <w:tab/>
    </w:r>
    <w:r w:rsidR="001B5F9A" w:rsidRPr="001B5F9A">
      <w:rPr>
        <w:rFonts w:ascii="Arial Narrow" w:hAnsi="Arial Narrow" w:cs="Arial"/>
        <w:i/>
        <w:iCs/>
        <w:sz w:val="18"/>
        <w:szCs w:val="18"/>
      </w:rPr>
      <w:t xml:space="preserve">Mise à jour : CM – </w:t>
    </w:r>
    <w:r w:rsidR="00A015A6">
      <w:rPr>
        <w:rFonts w:ascii="Arial Narrow" w:hAnsi="Arial Narrow" w:cs="Arial"/>
        <w:i/>
        <w:iCs/>
        <w:sz w:val="18"/>
        <w:szCs w:val="18"/>
      </w:rPr>
      <w:t>04/07</w:t>
    </w:r>
    <w:r w:rsidR="001B5F9A" w:rsidRPr="001B5F9A">
      <w:rPr>
        <w:rFonts w:ascii="Arial Narrow" w:hAnsi="Arial Narrow" w:cs="Arial"/>
        <w:i/>
        <w:iCs/>
        <w:sz w:val="18"/>
        <w:szCs w:val="18"/>
      </w:rPr>
      <w:t>/2024</w:t>
    </w:r>
  </w:p>
  <w:p w14:paraId="333BF389" w14:textId="741497A7" w:rsidR="0019739A" w:rsidRPr="001B2B4C" w:rsidRDefault="0019739A" w:rsidP="00200435">
    <w:pPr>
      <w:pStyle w:val="Pieddepage"/>
      <w:rPr>
        <w:rFonts w:ascii="Arial Narrow" w:hAnsi="Arial Narrow" w:cs="Arial"/>
        <w:sz w:val="20"/>
        <w:szCs w:val="20"/>
      </w:rPr>
    </w:pPr>
    <w:r w:rsidRPr="001B2B4C">
      <w:rPr>
        <w:rFonts w:ascii="Arial Narrow" w:hAnsi="Arial Narrow" w:cs="Arial"/>
        <w:sz w:val="20"/>
        <w:szCs w:val="20"/>
      </w:rPr>
      <w:t xml:space="preserve">UFR Sciences Humaines </w:t>
    </w:r>
    <w:r w:rsidR="00AD1391">
      <w:rPr>
        <w:rFonts w:ascii="Arial Narrow" w:hAnsi="Arial Narrow" w:cs="Arial"/>
        <w:sz w:val="20"/>
        <w:szCs w:val="20"/>
      </w:rPr>
      <w:t xml:space="preserve">et Sociales </w:t>
    </w:r>
    <w:r w:rsidR="00DD539A">
      <w:rPr>
        <w:rFonts w:ascii="Arial Narrow" w:hAnsi="Arial Narrow" w:cs="Arial"/>
        <w:sz w:val="20"/>
        <w:szCs w:val="20"/>
      </w:rPr>
      <w:t>–</w:t>
    </w:r>
    <w:r w:rsidR="00AD1391">
      <w:rPr>
        <w:rFonts w:ascii="Arial Narrow" w:hAnsi="Arial Narrow" w:cs="Arial"/>
        <w:sz w:val="20"/>
        <w:szCs w:val="20"/>
      </w:rPr>
      <w:t xml:space="preserve"> Metz</w:t>
    </w:r>
    <w:r w:rsidR="00DD539A">
      <w:rPr>
        <w:rFonts w:ascii="Arial Narrow" w:hAnsi="Arial Narrow" w:cs="Arial"/>
        <w:sz w:val="20"/>
        <w:szCs w:val="20"/>
      </w:rPr>
      <w:t xml:space="preserve"> - </w:t>
    </w:r>
    <w:r>
      <w:rPr>
        <w:rFonts w:ascii="Arial Narrow" w:hAnsi="Arial Narrow" w:cs="Arial"/>
        <w:sz w:val="20"/>
        <w:szCs w:val="20"/>
      </w:rPr>
      <w:t xml:space="preserve">Service de la formation </w:t>
    </w:r>
  </w:p>
  <w:p w14:paraId="3165D9E7" w14:textId="21E3B0AC" w:rsidR="0019739A" w:rsidRPr="001B2B4C" w:rsidRDefault="0019739A" w:rsidP="00200435">
    <w:pPr>
      <w:pStyle w:val="Pieddepage"/>
      <w:rPr>
        <w:rFonts w:ascii="Arial Narrow" w:hAnsi="Arial Narrow" w:cs="Arial"/>
        <w:sz w:val="20"/>
        <w:szCs w:val="20"/>
      </w:rPr>
    </w:pPr>
    <w:r w:rsidRPr="001B2B4C">
      <w:rPr>
        <w:rFonts w:ascii="Arial Narrow" w:hAnsi="Arial Narrow" w:cs="Arial"/>
        <w:sz w:val="20"/>
        <w:szCs w:val="20"/>
      </w:rPr>
      <w:t>Ile du Saulcy</w:t>
    </w:r>
    <w:r>
      <w:rPr>
        <w:rFonts w:ascii="Arial Narrow" w:hAnsi="Arial Narrow" w:cs="Arial"/>
        <w:sz w:val="20"/>
        <w:szCs w:val="20"/>
      </w:rPr>
      <w:t xml:space="preserve"> </w:t>
    </w:r>
    <w:r w:rsidR="00DD539A">
      <w:rPr>
        <w:rFonts w:ascii="Arial Narrow" w:hAnsi="Arial Narrow" w:cs="Arial"/>
        <w:sz w:val="20"/>
        <w:szCs w:val="20"/>
      </w:rPr>
      <w:t xml:space="preserve">- </w:t>
    </w:r>
    <w:r w:rsidR="00AD1391">
      <w:rPr>
        <w:rFonts w:ascii="Arial Narrow" w:hAnsi="Arial Narrow" w:cs="Arial"/>
        <w:sz w:val="20"/>
        <w:szCs w:val="20"/>
      </w:rPr>
      <w:t>570</w:t>
    </w:r>
    <w:r w:rsidR="008963E3">
      <w:rPr>
        <w:rFonts w:ascii="Arial Narrow" w:hAnsi="Arial Narrow" w:cs="Arial"/>
        <w:sz w:val="20"/>
        <w:szCs w:val="20"/>
      </w:rPr>
      <w:t>00</w:t>
    </w:r>
    <w:r w:rsidR="00AD1391">
      <w:rPr>
        <w:rFonts w:ascii="Arial Narrow" w:hAnsi="Arial Narrow" w:cs="Arial"/>
        <w:sz w:val="20"/>
        <w:szCs w:val="20"/>
      </w:rPr>
      <w:t xml:space="preserve"> </w:t>
    </w:r>
    <w:r w:rsidRPr="001B2B4C">
      <w:rPr>
        <w:rFonts w:ascii="Arial Narrow" w:hAnsi="Arial Narrow" w:cs="Arial"/>
        <w:sz w:val="20"/>
        <w:szCs w:val="20"/>
      </w:rPr>
      <w:t xml:space="preserve"> METZ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B4C7" w14:textId="77777777" w:rsidR="00455F21" w:rsidRDefault="00455F21">
      <w:r>
        <w:separator/>
      </w:r>
    </w:p>
  </w:footnote>
  <w:footnote w:type="continuationSeparator" w:id="0">
    <w:p w14:paraId="51F31442" w14:textId="77777777" w:rsidR="00455F21" w:rsidRDefault="0045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21B4" w14:textId="77777777" w:rsidR="0019739A" w:rsidRPr="00200435" w:rsidRDefault="00832397" w:rsidP="00200435">
    <w:pPr>
      <w:pStyle w:val="En-tte"/>
    </w:pPr>
    <w:r>
      <w:rPr>
        <w:noProof/>
      </w:rPr>
      <w:drawing>
        <wp:inline distT="0" distB="0" distL="0" distR="0" wp14:anchorId="24017406" wp14:editId="66CCD841">
          <wp:extent cx="534035" cy="504825"/>
          <wp:effectExtent l="0" t="0" r="0" b="0"/>
          <wp:docPr id="1" name="Image 1" descr="LOGO_UL_ess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L_ess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558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AD7E" w14:textId="1AB0FE11" w:rsidR="0019739A" w:rsidRPr="00C20C30" w:rsidRDefault="00832397" w:rsidP="00AE1188">
    <w:pPr>
      <w:pStyle w:val="En-tte"/>
      <w:tabs>
        <w:tab w:val="clear" w:pos="4536"/>
        <w:tab w:val="clear" w:pos="9072"/>
      </w:tabs>
      <w:spacing w:before="240"/>
      <w:ind w:left="7020" w:firstLine="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5B9119CB" wp14:editId="689754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8275" cy="504825"/>
          <wp:effectExtent l="0" t="0" r="0" b="0"/>
          <wp:wrapNone/>
          <wp:docPr id="20" name="Image 20" descr="LOGO_UL_ess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UL_ess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DD0">
      <w:rPr>
        <w:rFonts w:ascii="Arial" w:hAnsi="Arial" w:cs="Arial"/>
        <w:sz w:val="20"/>
        <w:szCs w:val="20"/>
      </w:rPr>
      <w:t xml:space="preserve">                     </w:t>
    </w:r>
    <w:r w:rsidR="0019739A" w:rsidRPr="00C20C30">
      <w:rPr>
        <w:rFonts w:ascii="Arial" w:hAnsi="Arial" w:cs="Arial"/>
        <w:sz w:val="20"/>
        <w:szCs w:val="20"/>
      </w:rPr>
      <w:fldChar w:fldCharType="begin"/>
    </w:r>
    <w:r w:rsidR="0019739A" w:rsidRPr="00C20C30">
      <w:rPr>
        <w:rFonts w:ascii="Arial" w:hAnsi="Arial" w:cs="Arial"/>
        <w:sz w:val="20"/>
        <w:szCs w:val="20"/>
      </w:rPr>
      <w:instrText xml:space="preserve"> TIME \@ "dddd d MMMM yyyy" </w:instrText>
    </w:r>
    <w:r w:rsidR="0019739A" w:rsidRPr="00C20C30">
      <w:rPr>
        <w:rFonts w:ascii="Arial" w:hAnsi="Arial" w:cs="Arial"/>
        <w:sz w:val="20"/>
        <w:szCs w:val="20"/>
      </w:rPr>
      <w:fldChar w:fldCharType="separate"/>
    </w:r>
    <w:r w:rsidR="00A015A6">
      <w:rPr>
        <w:rFonts w:ascii="Arial" w:hAnsi="Arial" w:cs="Arial"/>
        <w:noProof/>
        <w:sz w:val="20"/>
        <w:szCs w:val="20"/>
      </w:rPr>
      <w:t>jeudi 4 juillet 2024</w:t>
    </w:r>
    <w:r w:rsidR="0019739A" w:rsidRPr="00C20C30">
      <w:rPr>
        <w:rFonts w:ascii="Arial" w:hAnsi="Arial" w:cs="Arial"/>
        <w:sz w:val="20"/>
        <w:szCs w:val="20"/>
      </w:rPr>
      <w:fldChar w:fldCharType="end"/>
    </w:r>
  </w:p>
  <w:p w14:paraId="0E1A9211" w14:textId="77777777" w:rsidR="0019739A" w:rsidRDefault="001973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721"/>
    <w:multiLevelType w:val="hybridMultilevel"/>
    <w:tmpl w:val="C6F09AD8"/>
    <w:lvl w:ilvl="0" w:tplc="6C323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Ii2xchSjCIMr7b97QASh0U6aBrekCT/8jamC76vfUdnvka8ujal517ociRUr37KDxDSIi3VS7m49CByVYl0uA==" w:salt="pJkYBw3/JcVctzi3Bh6kWg=="/>
  <w:defaultTabStop w:val="708"/>
  <w:hyphenationZone w:val="425"/>
  <w:characterSpacingControl w:val="doNotCompress"/>
  <w:hdrShapeDefaults>
    <o:shapedefaults v:ext="edit" spidmax="317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B4"/>
    <w:rsid w:val="00017393"/>
    <w:rsid w:val="00025B28"/>
    <w:rsid w:val="0005014B"/>
    <w:rsid w:val="00050B71"/>
    <w:rsid w:val="000546AD"/>
    <w:rsid w:val="000628D5"/>
    <w:rsid w:val="00080289"/>
    <w:rsid w:val="00084D2E"/>
    <w:rsid w:val="000B302C"/>
    <w:rsid w:val="000B3791"/>
    <w:rsid w:val="000B3869"/>
    <w:rsid w:val="000F1280"/>
    <w:rsid w:val="00123101"/>
    <w:rsid w:val="00125634"/>
    <w:rsid w:val="00125D66"/>
    <w:rsid w:val="001366E3"/>
    <w:rsid w:val="00137F6F"/>
    <w:rsid w:val="001549DD"/>
    <w:rsid w:val="00156D4D"/>
    <w:rsid w:val="00160874"/>
    <w:rsid w:val="00163B41"/>
    <w:rsid w:val="0016665B"/>
    <w:rsid w:val="00171EF8"/>
    <w:rsid w:val="001852CC"/>
    <w:rsid w:val="00193F98"/>
    <w:rsid w:val="0019739A"/>
    <w:rsid w:val="00197453"/>
    <w:rsid w:val="001B2B4C"/>
    <w:rsid w:val="001B5F9A"/>
    <w:rsid w:val="001C37A1"/>
    <w:rsid w:val="001D74C7"/>
    <w:rsid w:val="001F3557"/>
    <w:rsid w:val="001F4BB8"/>
    <w:rsid w:val="001F7A11"/>
    <w:rsid w:val="00200435"/>
    <w:rsid w:val="00222A8C"/>
    <w:rsid w:val="00223206"/>
    <w:rsid w:val="00233134"/>
    <w:rsid w:val="00236F53"/>
    <w:rsid w:val="0024365F"/>
    <w:rsid w:val="0024380C"/>
    <w:rsid w:val="002447F9"/>
    <w:rsid w:val="002449B3"/>
    <w:rsid w:val="00253838"/>
    <w:rsid w:val="00271D9B"/>
    <w:rsid w:val="00281210"/>
    <w:rsid w:val="00281693"/>
    <w:rsid w:val="002A193B"/>
    <w:rsid w:val="002A23EF"/>
    <w:rsid w:val="002A28F8"/>
    <w:rsid w:val="002B3842"/>
    <w:rsid w:val="002C0F3F"/>
    <w:rsid w:val="002C141D"/>
    <w:rsid w:val="002C4982"/>
    <w:rsid w:val="002D34B9"/>
    <w:rsid w:val="002E1EA7"/>
    <w:rsid w:val="002E391D"/>
    <w:rsid w:val="002E59F4"/>
    <w:rsid w:val="002E5D5E"/>
    <w:rsid w:val="002E6C55"/>
    <w:rsid w:val="002F2887"/>
    <w:rsid w:val="002F3F90"/>
    <w:rsid w:val="003020B8"/>
    <w:rsid w:val="003072A3"/>
    <w:rsid w:val="003107C8"/>
    <w:rsid w:val="00314465"/>
    <w:rsid w:val="00315E44"/>
    <w:rsid w:val="00320BD8"/>
    <w:rsid w:val="0032453C"/>
    <w:rsid w:val="00327CC2"/>
    <w:rsid w:val="003364CF"/>
    <w:rsid w:val="00346E8C"/>
    <w:rsid w:val="003514AF"/>
    <w:rsid w:val="00371EB9"/>
    <w:rsid w:val="003776D0"/>
    <w:rsid w:val="0038545C"/>
    <w:rsid w:val="003A4A71"/>
    <w:rsid w:val="003A7ADF"/>
    <w:rsid w:val="003C2100"/>
    <w:rsid w:val="003C61B8"/>
    <w:rsid w:val="003C6DE1"/>
    <w:rsid w:val="003C7863"/>
    <w:rsid w:val="003E47D9"/>
    <w:rsid w:val="003E6307"/>
    <w:rsid w:val="004009AB"/>
    <w:rsid w:val="004018B4"/>
    <w:rsid w:val="00435CE1"/>
    <w:rsid w:val="00455F21"/>
    <w:rsid w:val="004610FE"/>
    <w:rsid w:val="00461C86"/>
    <w:rsid w:val="004658EA"/>
    <w:rsid w:val="00480464"/>
    <w:rsid w:val="00481114"/>
    <w:rsid w:val="0048580B"/>
    <w:rsid w:val="004858FF"/>
    <w:rsid w:val="0049400C"/>
    <w:rsid w:val="004A2B03"/>
    <w:rsid w:val="004D290D"/>
    <w:rsid w:val="004F4B7E"/>
    <w:rsid w:val="00514413"/>
    <w:rsid w:val="00520DB6"/>
    <w:rsid w:val="00525DE4"/>
    <w:rsid w:val="00557723"/>
    <w:rsid w:val="00560AF3"/>
    <w:rsid w:val="0058054C"/>
    <w:rsid w:val="00581C6E"/>
    <w:rsid w:val="005902CB"/>
    <w:rsid w:val="005970F2"/>
    <w:rsid w:val="005B0C77"/>
    <w:rsid w:val="005B3CD2"/>
    <w:rsid w:val="005D5B0E"/>
    <w:rsid w:val="005E3D99"/>
    <w:rsid w:val="005E6404"/>
    <w:rsid w:val="005F0233"/>
    <w:rsid w:val="005F603A"/>
    <w:rsid w:val="005F6A0E"/>
    <w:rsid w:val="00632FB6"/>
    <w:rsid w:val="006413E0"/>
    <w:rsid w:val="006524BB"/>
    <w:rsid w:val="00654282"/>
    <w:rsid w:val="00655E8C"/>
    <w:rsid w:val="006653D1"/>
    <w:rsid w:val="00666E0F"/>
    <w:rsid w:val="00674FBD"/>
    <w:rsid w:val="00682607"/>
    <w:rsid w:val="00682616"/>
    <w:rsid w:val="00683B96"/>
    <w:rsid w:val="006841B2"/>
    <w:rsid w:val="00691A46"/>
    <w:rsid w:val="006A04B8"/>
    <w:rsid w:val="006C7FC6"/>
    <w:rsid w:val="006E0180"/>
    <w:rsid w:val="006E0A53"/>
    <w:rsid w:val="006E17B4"/>
    <w:rsid w:val="006E3224"/>
    <w:rsid w:val="006F0F56"/>
    <w:rsid w:val="006F6D00"/>
    <w:rsid w:val="00704D14"/>
    <w:rsid w:val="00716614"/>
    <w:rsid w:val="007205AC"/>
    <w:rsid w:val="00726182"/>
    <w:rsid w:val="007330C5"/>
    <w:rsid w:val="00742F38"/>
    <w:rsid w:val="00763A14"/>
    <w:rsid w:val="00770AAA"/>
    <w:rsid w:val="00770AC0"/>
    <w:rsid w:val="0077403E"/>
    <w:rsid w:val="007868C1"/>
    <w:rsid w:val="00790DEB"/>
    <w:rsid w:val="007A7D35"/>
    <w:rsid w:val="007A7E26"/>
    <w:rsid w:val="007C4A09"/>
    <w:rsid w:val="007E43B0"/>
    <w:rsid w:val="007E6CAC"/>
    <w:rsid w:val="00821ABD"/>
    <w:rsid w:val="00832397"/>
    <w:rsid w:val="00857B60"/>
    <w:rsid w:val="00864684"/>
    <w:rsid w:val="00865A5A"/>
    <w:rsid w:val="00866629"/>
    <w:rsid w:val="0087213F"/>
    <w:rsid w:val="00872B3A"/>
    <w:rsid w:val="00877221"/>
    <w:rsid w:val="00882966"/>
    <w:rsid w:val="008902C4"/>
    <w:rsid w:val="00891EF6"/>
    <w:rsid w:val="008933A7"/>
    <w:rsid w:val="008941B1"/>
    <w:rsid w:val="008963E3"/>
    <w:rsid w:val="008A4CE2"/>
    <w:rsid w:val="008A61A1"/>
    <w:rsid w:val="008D02BB"/>
    <w:rsid w:val="008D2DD8"/>
    <w:rsid w:val="008D704C"/>
    <w:rsid w:val="00920F4D"/>
    <w:rsid w:val="0092483F"/>
    <w:rsid w:val="00931AC8"/>
    <w:rsid w:val="0094324A"/>
    <w:rsid w:val="00946474"/>
    <w:rsid w:val="0095170B"/>
    <w:rsid w:val="009605D1"/>
    <w:rsid w:val="0097169D"/>
    <w:rsid w:val="00982B61"/>
    <w:rsid w:val="0099405C"/>
    <w:rsid w:val="009956F9"/>
    <w:rsid w:val="009A0047"/>
    <w:rsid w:val="009A0837"/>
    <w:rsid w:val="009A1712"/>
    <w:rsid w:val="009B122F"/>
    <w:rsid w:val="009B72B8"/>
    <w:rsid w:val="009E17EB"/>
    <w:rsid w:val="009F599C"/>
    <w:rsid w:val="00A015A6"/>
    <w:rsid w:val="00A11F0D"/>
    <w:rsid w:val="00A204E6"/>
    <w:rsid w:val="00A21EC5"/>
    <w:rsid w:val="00A31EC4"/>
    <w:rsid w:val="00A36512"/>
    <w:rsid w:val="00A4287F"/>
    <w:rsid w:val="00A5252C"/>
    <w:rsid w:val="00A67C0A"/>
    <w:rsid w:val="00A75085"/>
    <w:rsid w:val="00A76B6E"/>
    <w:rsid w:val="00A81DEF"/>
    <w:rsid w:val="00A931E9"/>
    <w:rsid w:val="00AA2A82"/>
    <w:rsid w:val="00AC0F01"/>
    <w:rsid w:val="00AC1C4E"/>
    <w:rsid w:val="00AC378A"/>
    <w:rsid w:val="00AD1391"/>
    <w:rsid w:val="00AD2E9E"/>
    <w:rsid w:val="00AD41BB"/>
    <w:rsid w:val="00AD51A9"/>
    <w:rsid w:val="00AE06F7"/>
    <w:rsid w:val="00AE1188"/>
    <w:rsid w:val="00AE4941"/>
    <w:rsid w:val="00AF0594"/>
    <w:rsid w:val="00B00841"/>
    <w:rsid w:val="00B06340"/>
    <w:rsid w:val="00B0693A"/>
    <w:rsid w:val="00B11D19"/>
    <w:rsid w:val="00B14708"/>
    <w:rsid w:val="00B22518"/>
    <w:rsid w:val="00B2772B"/>
    <w:rsid w:val="00B315B6"/>
    <w:rsid w:val="00B34343"/>
    <w:rsid w:val="00B71A85"/>
    <w:rsid w:val="00B73981"/>
    <w:rsid w:val="00B85FE7"/>
    <w:rsid w:val="00BA4C58"/>
    <w:rsid w:val="00BB0077"/>
    <w:rsid w:val="00BB1A0D"/>
    <w:rsid w:val="00BB39E0"/>
    <w:rsid w:val="00BC793B"/>
    <w:rsid w:val="00BE4B63"/>
    <w:rsid w:val="00C031E6"/>
    <w:rsid w:val="00C20C30"/>
    <w:rsid w:val="00C2512D"/>
    <w:rsid w:val="00C91238"/>
    <w:rsid w:val="00C91C76"/>
    <w:rsid w:val="00C97BC8"/>
    <w:rsid w:val="00CA6617"/>
    <w:rsid w:val="00CA7302"/>
    <w:rsid w:val="00CB577C"/>
    <w:rsid w:val="00CC5054"/>
    <w:rsid w:val="00CE41DE"/>
    <w:rsid w:val="00D03DB9"/>
    <w:rsid w:val="00D14B98"/>
    <w:rsid w:val="00D156D0"/>
    <w:rsid w:val="00D20884"/>
    <w:rsid w:val="00D320A6"/>
    <w:rsid w:val="00D468D4"/>
    <w:rsid w:val="00D53DC7"/>
    <w:rsid w:val="00D548A8"/>
    <w:rsid w:val="00D55A85"/>
    <w:rsid w:val="00D61082"/>
    <w:rsid w:val="00D83453"/>
    <w:rsid w:val="00D91EFA"/>
    <w:rsid w:val="00D9501B"/>
    <w:rsid w:val="00DA207A"/>
    <w:rsid w:val="00DA3382"/>
    <w:rsid w:val="00DA405F"/>
    <w:rsid w:val="00DC1D2A"/>
    <w:rsid w:val="00DC5D6F"/>
    <w:rsid w:val="00DD539A"/>
    <w:rsid w:val="00DE15D2"/>
    <w:rsid w:val="00DF0642"/>
    <w:rsid w:val="00E03997"/>
    <w:rsid w:val="00E100D9"/>
    <w:rsid w:val="00E5513C"/>
    <w:rsid w:val="00E663AF"/>
    <w:rsid w:val="00E67DD0"/>
    <w:rsid w:val="00E74948"/>
    <w:rsid w:val="00EA0FF2"/>
    <w:rsid w:val="00EA3DB0"/>
    <w:rsid w:val="00EB32DC"/>
    <w:rsid w:val="00EC1237"/>
    <w:rsid w:val="00EC67EC"/>
    <w:rsid w:val="00EC74EB"/>
    <w:rsid w:val="00EF580A"/>
    <w:rsid w:val="00F13195"/>
    <w:rsid w:val="00F34796"/>
    <w:rsid w:val="00F649D7"/>
    <w:rsid w:val="00F667DB"/>
    <w:rsid w:val="00F8168D"/>
    <w:rsid w:val="00F81BD1"/>
    <w:rsid w:val="00F845B5"/>
    <w:rsid w:val="00F8469A"/>
    <w:rsid w:val="00FA2C8E"/>
    <w:rsid w:val="00FA5A7E"/>
    <w:rsid w:val="00FA66B9"/>
    <w:rsid w:val="00FA6CA0"/>
    <w:rsid w:val="00FB6355"/>
    <w:rsid w:val="00FC4FDC"/>
    <w:rsid w:val="00FD4794"/>
    <w:rsid w:val="00FD5949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</o:shapedefaults>
    <o:shapelayout v:ext="edit">
      <o:idmap v:ext="edit" data="1"/>
    </o:shapelayout>
  </w:shapeDefaults>
  <w:decimalSymbol w:val=","/>
  <w:listSeparator w:val=";"/>
  <w14:docId w14:val="08C723B6"/>
  <w15:chartTrackingRefBased/>
  <w15:docId w15:val="{212CEBA6-1569-4FDF-9049-F8AD520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28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628D5"/>
    <w:pPr>
      <w:tabs>
        <w:tab w:val="center" w:pos="4536"/>
        <w:tab w:val="right" w:pos="9072"/>
      </w:tabs>
    </w:pPr>
  </w:style>
  <w:style w:type="character" w:styleId="Lienhypertexte">
    <w:name w:val="Hyperlink"/>
    <w:rsid w:val="00A36512"/>
    <w:rPr>
      <w:color w:val="0000FF"/>
      <w:u w:val="single"/>
    </w:rPr>
  </w:style>
  <w:style w:type="table" w:styleId="Grilledutableau">
    <w:name w:val="Table Grid"/>
    <w:basedOn w:val="TableauNormal"/>
    <w:rsid w:val="008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413E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B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mailto:shs-metz-redoublement-contact@univ-lorraine.fr" TargetMode="Externa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Université Nancy 2</Company>
  <LinksUpToDate>false</LinksUpToDate>
  <CharactersWithSpaces>2576</CharactersWithSpaces>
  <SharedDoc>false</SharedDoc>
  <HLinks>
    <vt:vector size="6" baseType="variant">
      <vt:variant>
        <vt:i4>7405659</vt:i4>
      </vt:variant>
      <vt:variant>
        <vt:i4>65</vt:i4>
      </vt:variant>
      <vt:variant>
        <vt:i4>0</vt:i4>
      </vt:variant>
      <vt:variant>
        <vt:i4>5</vt:i4>
      </vt:variant>
      <vt:variant>
        <vt:lpwstr>mailto:shs-metz-candidature-contact@univ-lorraine.fr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subject/>
  <dc:creator>georg4603</dc:creator>
  <cp:keywords/>
  <dc:description/>
  <cp:lastModifiedBy>Catherine Maillot</cp:lastModifiedBy>
  <cp:revision>7</cp:revision>
  <cp:lastPrinted>2013-10-10T08:54:00Z</cp:lastPrinted>
  <dcterms:created xsi:type="dcterms:W3CDTF">2024-01-19T14:33:00Z</dcterms:created>
  <dcterms:modified xsi:type="dcterms:W3CDTF">2024-07-04T11:31:00Z</dcterms:modified>
</cp:coreProperties>
</file>